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6E0" w:rsidRPr="00071CA0" w:rsidRDefault="004F3BBD" w:rsidP="00BF46E0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0</wp:posOffset>
                </wp:positionV>
                <wp:extent cx="3771900" cy="114300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241B" w:rsidRPr="00C80BEB" w:rsidRDefault="00AB241B" w:rsidP="006B772F">
                            <w:pPr>
                              <w:ind w:left="-18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C80BEB">
                              <w:rPr>
                                <w:sz w:val="26"/>
                                <w:szCs w:val="26"/>
                              </w:rPr>
                              <w:t xml:space="preserve">Cegléd </w:t>
                            </w:r>
                            <w:r w:rsidR="00D64836" w:rsidRPr="00C80BEB">
                              <w:rPr>
                                <w:sz w:val="26"/>
                                <w:szCs w:val="26"/>
                              </w:rPr>
                              <w:t xml:space="preserve">Város </w:t>
                            </w:r>
                            <w:r w:rsidR="00A24C11">
                              <w:rPr>
                                <w:sz w:val="26"/>
                                <w:szCs w:val="26"/>
                              </w:rPr>
                              <w:t xml:space="preserve">Önkormányzata </w:t>
                            </w:r>
                            <w:r w:rsidR="00D64836" w:rsidRPr="00C80BEB">
                              <w:rPr>
                                <w:sz w:val="26"/>
                                <w:szCs w:val="26"/>
                              </w:rPr>
                              <w:t>Polgármesterétől</w:t>
                            </w:r>
                          </w:p>
                          <w:p w:rsidR="006C4005" w:rsidRPr="00D126AB" w:rsidRDefault="006C4005" w:rsidP="006B772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D126AB">
                              <w:rPr>
                                <w:sz w:val="26"/>
                                <w:szCs w:val="26"/>
                              </w:rPr>
                              <w:t>2700 Cegléd, Kossuth tér 1.</w:t>
                            </w:r>
                          </w:p>
                          <w:p w:rsidR="006C4005" w:rsidRPr="00D126AB" w:rsidRDefault="006C4005" w:rsidP="00BF46E0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D126AB">
                              <w:rPr>
                                <w:sz w:val="26"/>
                                <w:szCs w:val="26"/>
                              </w:rPr>
                              <w:t>Levélcím: 2701 Cegléd, Pf.: 85.</w:t>
                            </w:r>
                          </w:p>
                          <w:p w:rsidR="006C4005" w:rsidRPr="00D126AB" w:rsidRDefault="006C4005" w:rsidP="00BF46E0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D126AB">
                              <w:rPr>
                                <w:sz w:val="26"/>
                                <w:szCs w:val="26"/>
                              </w:rP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8pt;margin-top:0;width:297pt;height:9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" filled="f" stroked="f">
                <v:textbox>
                  <w:txbxContent>
                    <w:p w:rsidR="00AB241B" w:rsidRPr="00C80BEB" w:rsidRDefault="00AB241B" w:rsidP="006B772F">
                      <w:pPr>
                        <w:ind w:left="-18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C80BEB">
                        <w:rPr>
                          <w:sz w:val="26"/>
                          <w:szCs w:val="26"/>
                        </w:rPr>
                        <w:t xml:space="preserve">Cegléd </w:t>
                      </w:r>
                      <w:r w:rsidR="00D64836" w:rsidRPr="00C80BEB">
                        <w:rPr>
                          <w:sz w:val="26"/>
                          <w:szCs w:val="26"/>
                        </w:rPr>
                        <w:t xml:space="preserve">Város </w:t>
                      </w:r>
                      <w:r w:rsidR="00A24C11">
                        <w:rPr>
                          <w:sz w:val="26"/>
                          <w:szCs w:val="26"/>
                        </w:rPr>
                        <w:t xml:space="preserve">Önkormányzata </w:t>
                      </w:r>
                      <w:r w:rsidR="00D64836" w:rsidRPr="00C80BEB">
                        <w:rPr>
                          <w:sz w:val="26"/>
                          <w:szCs w:val="26"/>
                        </w:rPr>
                        <w:t>Polgármesterétől</w:t>
                      </w:r>
                    </w:p>
                    <w:p w:rsidR="006C4005" w:rsidRPr="00D126AB" w:rsidRDefault="006C4005" w:rsidP="006B772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D126AB">
                        <w:rPr>
                          <w:sz w:val="26"/>
                          <w:szCs w:val="26"/>
                        </w:rPr>
                        <w:t>2700 Cegléd, Kossuth tér 1.</w:t>
                      </w:r>
                    </w:p>
                    <w:p w:rsidR="006C4005" w:rsidRPr="00D126AB" w:rsidRDefault="006C4005" w:rsidP="00BF46E0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D126AB">
                        <w:rPr>
                          <w:sz w:val="26"/>
                          <w:szCs w:val="26"/>
                        </w:rPr>
                        <w:t>Levélcím: 2701 Cegléd, Pf.: 85.</w:t>
                      </w:r>
                    </w:p>
                    <w:p w:rsidR="006C4005" w:rsidRPr="00D126AB" w:rsidRDefault="006C4005" w:rsidP="00BF46E0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D126AB">
                        <w:rPr>
                          <w:sz w:val="26"/>
                          <w:szCs w:val="26"/>
                        </w:rP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735965" cy="854710"/>
            <wp:effectExtent l="0" t="0" r="6985" b="254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5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11E" w:rsidRDefault="008C311E" w:rsidP="00243DE5">
      <w:pPr>
        <w:tabs>
          <w:tab w:val="left" w:pos="4860"/>
        </w:tabs>
        <w:jc w:val="both"/>
        <w:rPr>
          <w:sz w:val="22"/>
          <w:szCs w:val="22"/>
        </w:rPr>
      </w:pPr>
    </w:p>
    <w:p w:rsidR="00AB241B" w:rsidRDefault="004F3BBD" w:rsidP="00B20DE8">
      <w:pPr>
        <w:tabs>
          <w:tab w:val="left" w:pos="5160"/>
        </w:tabs>
        <w:jc w:val="both"/>
        <w:rPr>
          <w:sz w:val="20"/>
          <w:szCs w:val="20"/>
          <w:u w:val="single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128905</wp:posOffset>
                </wp:positionV>
                <wp:extent cx="5697220" cy="5715"/>
                <wp:effectExtent l="9525" t="5080" r="8255" b="8255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7220" cy="5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15pt" to="448.6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"/>
            </w:pict>
          </mc:Fallback>
        </mc:AlternateContent>
      </w:r>
    </w:p>
    <w:p w:rsidR="004A5BB4" w:rsidRPr="00E319B0" w:rsidRDefault="00396B1D" w:rsidP="007C23B8">
      <w:pPr>
        <w:tabs>
          <w:tab w:val="left" w:pos="5103"/>
        </w:tabs>
        <w:jc w:val="both"/>
        <w:rPr>
          <w:b/>
          <w:sz w:val="20"/>
          <w:szCs w:val="20"/>
        </w:rPr>
      </w:pPr>
      <w:r w:rsidRPr="001B4246">
        <w:rPr>
          <w:sz w:val="20"/>
          <w:szCs w:val="20"/>
          <w:u w:val="single"/>
        </w:rPr>
        <w:t>Ügyiratszám</w:t>
      </w:r>
      <w:r w:rsidRPr="001B4246">
        <w:rPr>
          <w:sz w:val="20"/>
          <w:szCs w:val="20"/>
        </w:rPr>
        <w:t xml:space="preserve">: </w:t>
      </w:r>
      <w:r w:rsidR="00A24C11">
        <w:rPr>
          <w:sz w:val="20"/>
          <w:szCs w:val="20"/>
        </w:rPr>
        <w:t>C</w:t>
      </w:r>
      <w:r w:rsidRPr="001B4246">
        <w:rPr>
          <w:sz w:val="20"/>
          <w:szCs w:val="20"/>
        </w:rPr>
        <w:t>/</w:t>
      </w:r>
      <w:r w:rsidR="00D64836">
        <w:rPr>
          <w:sz w:val="20"/>
          <w:szCs w:val="20"/>
        </w:rPr>
        <w:t>…</w:t>
      </w:r>
      <w:r w:rsidR="00A24C11">
        <w:rPr>
          <w:sz w:val="20"/>
          <w:szCs w:val="20"/>
        </w:rPr>
        <w:t>…</w:t>
      </w:r>
      <w:r w:rsidR="00D64836">
        <w:rPr>
          <w:sz w:val="20"/>
          <w:szCs w:val="20"/>
        </w:rPr>
        <w:t>..</w:t>
      </w:r>
      <w:r w:rsidRPr="001B4246">
        <w:rPr>
          <w:sz w:val="20"/>
          <w:szCs w:val="20"/>
        </w:rPr>
        <w:t>/201</w:t>
      </w:r>
      <w:r w:rsidR="00A24C11">
        <w:rPr>
          <w:sz w:val="20"/>
          <w:szCs w:val="20"/>
        </w:rPr>
        <w:t>9</w:t>
      </w:r>
      <w:r w:rsidRPr="001B4246">
        <w:rPr>
          <w:sz w:val="20"/>
          <w:szCs w:val="20"/>
        </w:rPr>
        <w:t>.</w:t>
      </w:r>
      <w:r w:rsidRPr="001B4246">
        <w:rPr>
          <w:sz w:val="20"/>
          <w:szCs w:val="20"/>
        </w:rPr>
        <w:tab/>
      </w:r>
      <w:r w:rsidRPr="001B4246">
        <w:rPr>
          <w:sz w:val="20"/>
          <w:szCs w:val="20"/>
          <w:u w:val="single"/>
        </w:rPr>
        <w:t>Tárgy</w:t>
      </w:r>
      <w:r w:rsidRPr="001B4246">
        <w:rPr>
          <w:sz w:val="20"/>
          <w:szCs w:val="20"/>
        </w:rPr>
        <w:t xml:space="preserve">: </w:t>
      </w:r>
      <w:r w:rsidR="007C23B8">
        <w:rPr>
          <w:sz w:val="20"/>
          <w:szCs w:val="20"/>
        </w:rPr>
        <w:t>Döntés</w:t>
      </w:r>
      <w:r w:rsidR="00A24C11">
        <w:rPr>
          <w:sz w:val="20"/>
          <w:szCs w:val="20"/>
        </w:rPr>
        <w:t xml:space="preserve"> </w:t>
      </w:r>
      <w:r w:rsidR="007C23B8">
        <w:rPr>
          <w:sz w:val="20"/>
          <w:szCs w:val="20"/>
        </w:rPr>
        <w:t>a Kt.</w:t>
      </w:r>
      <w:r w:rsidR="00F16123">
        <w:rPr>
          <w:sz w:val="20"/>
          <w:szCs w:val="20"/>
        </w:rPr>
        <w:t xml:space="preserve"> SzMSz </w:t>
      </w:r>
      <w:r w:rsidR="00A24C11">
        <w:rPr>
          <w:sz w:val="20"/>
          <w:szCs w:val="20"/>
        </w:rPr>
        <w:t>felülvizsgálatáról</w:t>
      </w:r>
    </w:p>
    <w:p w:rsidR="0030041A" w:rsidRDefault="00513771" w:rsidP="00E319B0">
      <w:pPr>
        <w:tabs>
          <w:tab w:val="left" w:pos="7080"/>
        </w:tabs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Előterjesztő</w:t>
      </w:r>
      <w:r w:rsidRPr="00513771">
        <w:rPr>
          <w:sz w:val="20"/>
          <w:szCs w:val="20"/>
        </w:rPr>
        <w:t xml:space="preserve">: </w:t>
      </w:r>
      <w:r w:rsidR="00A24C11">
        <w:rPr>
          <w:sz w:val="20"/>
          <w:szCs w:val="20"/>
        </w:rPr>
        <w:t>d</w:t>
      </w:r>
      <w:r w:rsidR="0097713D">
        <w:rPr>
          <w:sz w:val="20"/>
          <w:szCs w:val="20"/>
        </w:rPr>
        <w:t xml:space="preserve">r. </w:t>
      </w:r>
      <w:r w:rsidR="00A24C11">
        <w:rPr>
          <w:sz w:val="20"/>
          <w:szCs w:val="20"/>
        </w:rPr>
        <w:t>Csáky András polgármester</w:t>
      </w:r>
      <w:r>
        <w:rPr>
          <w:sz w:val="20"/>
          <w:szCs w:val="20"/>
        </w:rPr>
        <w:tab/>
      </w:r>
    </w:p>
    <w:p w:rsidR="00582D34" w:rsidRDefault="00A24C11" w:rsidP="006A5743">
      <w:pPr>
        <w:ind w:left="5160" w:hanging="5160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Szakmai előterjesztő</w:t>
      </w:r>
      <w:r w:rsidR="0096513A" w:rsidRPr="001B4246">
        <w:rPr>
          <w:sz w:val="20"/>
          <w:szCs w:val="20"/>
        </w:rPr>
        <w:t>:</w:t>
      </w:r>
      <w:r w:rsidR="0096513A">
        <w:rPr>
          <w:sz w:val="20"/>
          <w:szCs w:val="20"/>
        </w:rPr>
        <w:t xml:space="preserve"> </w:t>
      </w:r>
      <w:r>
        <w:rPr>
          <w:sz w:val="20"/>
          <w:szCs w:val="20"/>
        </w:rPr>
        <w:t>dr. Diósgyőri Gitta címzetes főjegyző</w:t>
      </w:r>
    </w:p>
    <w:p w:rsidR="006F4566" w:rsidRDefault="006F4566" w:rsidP="00674F2E">
      <w:pPr>
        <w:ind w:left="5640" w:hanging="5640"/>
        <w:jc w:val="both"/>
        <w:rPr>
          <w:sz w:val="20"/>
          <w:szCs w:val="20"/>
        </w:rPr>
      </w:pPr>
    </w:p>
    <w:p w:rsidR="006F4566" w:rsidRDefault="006F4566" w:rsidP="00674F2E">
      <w:pPr>
        <w:ind w:left="5640" w:hanging="5640"/>
        <w:jc w:val="both"/>
        <w:rPr>
          <w:sz w:val="20"/>
          <w:szCs w:val="20"/>
        </w:rPr>
      </w:pPr>
    </w:p>
    <w:p w:rsidR="00D27FF4" w:rsidRPr="00F709C4" w:rsidRDefault="00D27FF4" w:rsidP="00A24C11">
      <w:pPr>
        <w:tabs>
          <w:tab w:val="left" w:pos="540"/>
          <w:tab w:val="left" w:pos="8364"/>
        </w:tabs>
        <w:jc w:val="center"/>
        <w:rPr>
          <w:b/>
        </w:rPr>
      </w:pPr>
      <w:r w:rsidRPr="00F709C4">
        <w:rPr>
          <w:b/>
        </w:rPr>
        <w:t>ELŐTERJESZTÉS</w:t>
      </w:r>
    </w:p>
    <w:p w:rsidR="00A004ED" w:rsidRDefault="00C80BEB" w:rsidP="00C80BEB">
      <w:pPr>
        <w:tabs>
          <w:tab w:val="left" w:pos="6120"/>
        </w:tabs>
      </w:pPr>
      <w:r>
        <w:tab/>
      </w:r>
    </w:p>
    <w:p w:rsidR="00A24C11" w:rsidRDefault="00D27FF4" w:rsidP="00D27FF4">
      <w:pPr>
        <w:jc w:val="center"/>
      </w:pPr>
      <w:r w:rsidRPr="00F709C4">
        <w:t>Cegléd Város Önkormányzat</w:t>
      </w:r>
      <w:r w:rsidR="00D126AB" w:rsidRPr="00F709C4">
        <w:t>a</w:t>
      </w:r>
      <w:r w:rsidRPr="00F709C4">
        <w:t xml:space="preserve"> Képviselő-testület</w:t>
      </w:r>
      <w:r w:rsidR="00D126AB" w:rsidRPr="00F709C4">
        <w:t>ének</w:t>
      </w:r>
    </w:p>
    <w:p w:rsidR="00D27FF4" w:rsidRPr="00F709C4" w:rsidRDefault="00D126AB" w:rsidP="00D27FF4">
      <w:pPr>
        <w:jc w:val="center"/>
      </w:pPr>
      <w:r w:rsidRPr="00F709C4">
        <w:t>201</w:t>
      </w:r>
      <w:r w:rsidR="00A24C11">
        <w:t>9</w:t>
      </w:r>
      <w:r w:rsidRPr="00F709C4">
        <w:t xml:space="preserve">. </w:t>
      </w:r>
      <w:r w:rsidR="00A24C11">
        <w:t>november</w:t>
      </w:r>
      <w:r w:rsidR="00D63A93">
        <w:t xml:space="preserve"> </w:t>
      </w:r>
      <w:r w:rsidR="00A24C11">
        <w:t>5</w:t>
      </w:r>
      <w:r w:rsidRPr="00F709C4">
        <w:t>-</w:t>
      </w:r>
      <w:r w:rsidR="00AB241B">
        <w:t>e</w:t>
      </w:r>
      <w:r w:rsidRPr="00F709C4">
        <w:t>i</w:t>
      </w:r>
      <w:r w:rsidR="00126A29">
        <w:t xml:space="preserve"> </w:t>
      </w:r>
      <w:r w:rsidR="00D64836">
        <w:t xml:space="preserve">alakuló </w:t>
      </w:r>
      <w:r w:rsidR="00D27FF4" w:rsidRPr="00F709C4">
        <w:t>ülésére</w:t>
      </w:r>
    </w:p>
    <w:p w:rsidR="0097713D" w:rsidRDefault="0097713D" w:rsidP="00D27FF4">
      <w:pPr>
        <w:jc w:val="center"/>
        <w:rPr>
          <w:b/>
        </w:rPr>
      </w:pPr>
    </w:p>
    <w:p w:rsidR="00D27FF4" w:rsidRPr="00F709C4" w:rsidRDefault="00D27FF4" w:rsidP="00D27FF4">
      <w:pPr>
        <w:jc w:val="center"/>
        <w:rPr>
          <w:b/>
        </w:rPr>
      </w:pPr>
      <w:r w:rsidRPr="00F709C4">
        <w:rPr>
          <w:b/>
        </w:rPr>
        <w:t>Tisztelt Képviselő-testület!</w:t>
      </w:r>
    </w:p>
    <w:p w:rsidR="00CB26E4" w:rsidRDefault="00CB26E4" w:rsidP="00CB26E4">
      <w:pPr>
        <w:pStyle w:val="NormlWeb"/>
        <w:spacing w:before="0" w:beforeAutospacing="0" w:after="0" w:afterAutospacing="0"/>
        <w:jc w:val="both"/>
        <w:rPr>
          <w:rFonts w:ascii="Times" w:hAnsi="Times" w:cs="Times"/>
        </w:rPr>
      </w:pPr>
    </w:p>
    <w:p w:rsidR="00977AF7" w:rsidRDefault="00977AF7" w:rsidP="00977AF7">
      <w:pPr>
        <w:pStyle w:val="NormlWeb"/>
        <w:spacing w:before="0" w:beforeAutospacing="0" w:after="0" w:afterAutospacing="0"/>
        <w:jc w:val="center"/>
        <w:rPr>
          <w:rFonts w:ascii="Times" w:hAnsi="Times" w:cs="Times"/>
        </w:rPr>
      </w:pPr>
    </w:p>
    <w:p w:rsidR="004C20B5" w:rsidRDefault="004C20B5" w:rsidP="004C20B5">
      <w:pPr>
        <w:jc w:val="both"/>
        <w:outlineLvl w:val="0"/>
      </w:pPr>
      <w:r w:rsidRPr="004C20B5">
        <w:t xml:space="preserve">Javaslatot teszek a Képviselő-testület és szervei szervezeti és működési szabályzatáról szóló </w:t>
      </w:r>
      <w:r w:rsidR="00A24C11" w:rsidRPr="00A24C11">
        <w:rPr>
          <w:szCs w:val="22"/>
        </w:rPr>
        <w:t>32/2014. (XII. 23.) önkormányzati rendelet</w:t>
      </w:r>
      <w:r w:rsidR="00A24C11" w:rsidRPr="004C20B5">
        <w:t xml:space="preserve"> </w:t>
      </w:r>
      <w:r w:rsidR="00A24C11">
        <w:t>felülvizsgálatára</w:t>
      </w:r>
    </w:p>
    <w:p w:rsidR="004C20B5" w:rsidRDefault="00A24C11" w:rsidP="00A24C11">
      <w:pPr>
        <w:numPr>
          <w:ilvl w:val="0"/>
          <w:numId w:val="26"/>
        </w:numPr>
        <w:jc w:val="both"/>
        <w:outlineLvl w:val="0"/>
      </w:pPr>
      <w:r>
        <w:t>a bizottsági struktúra (</w:t>
      </w:r>
      <w:r w:rsidRPr="00A24C11">
        <w:rPr>
          <w:i/>
        </w:rPr>
        <w:t>létszám és elnevezés</w:t>
      </w:r>
      <w:r>
        <w:t>) módosítása,</w:t>
      </w:r>
    </w:p>
    <w:p w:rsidR="00A24C11" w:rsidRDefault="00A24C11" w:rsidP="00A24C11">
      <w:pPr>
        <w:numPr>
          <w:ilvl w:val="0"/>
          <w:numId w:val="26"/>
        </w:numPr>
        <w:jc w:val="both"/>
        <w:outlineLvl w:val="0"/>
      </w:pPr>
      <w:r>
        <w:t>a képviselő-testület szerveinek feladat- és hatáskörei módosítására;</w:t>
      </w:r>
    </w:p>
    <w:p w:rsidR="00A24C11" w:rsidRDefault="00A24C11" w:rsidP="00A24C11">
      <w:pPr>
        <w:numPr>
          <w:ilvl w:val="0"/>
          <w:numId w:val="26"/>
        </w:numPr>
        <w:jc w:val="both"/>
        <w:outlineLvl w:val="0"/>
      </w:pPr>
      <w:r>
        <w:t xml:space="preserve">a Magyarország helyi önkormányzatairól szóló 2011. évi CLXXXIX. törvény 34. §-ában meghatározott tanácsnok választás lehetőségének biztosítása, </w:t>
      </w:r>
      <w:r w:rsidR="007C23B8">
        <w:t>és</w:t>
      </w:r>
    </w:p>
    <w:p w:rsidR="00A24C11" w:rsidRPr="00A24C11" w:rsidRDefault="007C23B8" w:rsidP="00A24C11">
      <w:pPr>
        <w:numPr>
          <w:ilvl w:val="0"/>
          <w:numId w:val="26"/>
        </w:numPr>
        <w:jc w:val="both"/>
        <w:outlineLvl w:val="0"/>
      </w:pPr>
      <w:r>
        <w:t xml:space="preserve">szükség szerint </w:t>
      </w:r>
      <w:r w:rsidR="00A24C11">
        <w:t>egyéb indokolt módosítások érdekében.</w:t>
      </w:r>
    </w:p>
    <w:p w:rsidR="004C20B5" w:rsidRPr="004C20B5" w:rsidRDefault="004C20B5" w:rsidP="004C20B5">
      <w:pPr>
        <w:pStyle w:val="Szvegtrzs2"/>
        <w:spacing w:after="0" w:line="240" w:lineRule="auto"/>
      </w:pPr>
    </w:p>
    <w:p w:rsidR="007C23B8" w:rsidRDefault="004C20B5" w:rsidP="004C20B5">
      <w:pPr>
        <w:pStyle w:val="Szvegtrzs2"/>
        <w:spacing w:after="0" w:line="240" w:lineRule="auto"/>
        <w:jc w:val="both"/>
      </w:pPr>
      <w:r w:rsidRPr="004C20B5">
        <w:t xml:space="preserve">A </w:t>
      </w:r>
      <w:r w:rsidR="007C23B8">
        <w:t xml:space="preserve">módosításokat tartalmazó önkormányzati </w:t>
      </w:r>
      <w:r w:rsidRPr="004C20B5">
        <w:t xml:space="preserve">rendelet </w:t>
      </w:r>
      <w:r>
        <w:t>hatálybalépését követő</w:t>
      </w:r>
      <w:r w:rsidRPr="004C20B5">
        <w:t xml:space="preserve"> ülésen </w:t>
      </w:r>
      <w:r w:rsidR="007C23B8">
        <w:t>tudjuk a változásokat személyi kérdésekben is lekövetni.</w:t>
      </w:r>
    </w:p>
    <w:p w:rsidR="007C23B8" w:rsidRDefault="007C23B8" w:rsidP="004C20B5">
      <w:pPr>
        <w:pStyle w:val="Szvegtrzs2"/>
        <w:spacing w:after="0" w:line="240" w:lineRule="auto"/>
        <w:jc w:val="both"/>
      </w:pPr>
    </w:p>
    <w:p w:rsidR="007C23B8" w:rsidRDefault="007C23B8" w:rsidP="004C20B5">
      <w:pPr>
        <w:pStyle w:val="Szvegtrzs2"/>
        <w:spacing w:after="0" w:line="240" w:lineRule="auto"/>
        <w:jc w:val="both"/>
      </w:pPr>
      <w:r>
        <w:t>A KT.</w:t>
      </w:r>
      <w:r w:rsidR="004C20B5" w:rsidRPr="004C20B5">
        <w:t xml:space="preserve"> SzMSz módosításáról szóló </w:t>
      </w:r>
      <w:r>
        <w:t xml:space="preserve">önkormányzati </w:t>
      </w:r>
      <w:r w:rsidR="004C20B5" w:rsidRPr="004C20B5">
        <w:t xml:space="preserve">rendelet </w:t>
      </w:r>
      <w:r w:rsidR="0088275D">
        <w:t xml:space="preserve">– </w:t>
      </w:r>
      <w:r>
        <w:t xml:space="preserve">a munkatervben november 21-ére ütemezett rendes ülésen történő elfogadása esetén – </w:t>
      </w:r>
      <w:r w:rsidR="0088275D">
        <w:t>a</w:t>
      </w:r>
      <w:r>
        <w:t xml:space="preserve"> KT.</w:t>
      </w:r>
      <w:r w:rsidR="0088275D">
        <w:t xml:space="preserve"> SzMSz 4</w:t>
      </w:r>
      <w:r>
        <w:t>7</w:t>
      </w:r>
      <w:r w:rsidR="0088275D">
        <w:t>. § (1) bekezdésében rögzített kih</w:t>
      </w:r>
      <w:r>
        <w:t>irdetési szabályok betartásával, november 29-én léphet hatályba.</w:t>
      </w:r>
    </w:p>
    <w:p w:rsidR="007C23B8" w:rsidRDefault="007C23B8" w:rsidP="004C20B5">
      <w:pPr>
        <w:pStyle w:val="Szvegtrzs2"/>
        <w:spacing w:after="0" w:line="240" w:lineRule="auto"/>
        <w:jc w:val="both"/>
      </w:pPr>
    </w:p>
    <w:p w:rsidR="004C20B5" w:rsidRPr="004C20B5" w:rsidRDefault="007C23B8" w:rsidP="004C20B5">
      <w:pPr>
        <w:pStyle w:val="Szvegtrzs2"/>
        <w:spacing w:after="0" w:line="240" w:lineRule="auto"/>
        <w:jc w:val="both"/>
      </w:pPr>
      <w:r>
        <w:t>A Képviselő-testület munkatervben ütemezett azt követő – egyben az év utolsó - rendes ülése december 19. napján lesz.</w:t>
      </w:r>
    </w:p>
    <w:p w:rsidR="00126A29" w:rsidRPr="004C20B5" w:rsidRDefault="00126A29" w:rsidP="004C20B5">
      <w:pPr>
        <w:pStyle w:val="Szvegtrzs"/>
        <w:ind w:right="-82"/>
        <w:rPr>
          <w:bCs/>
          <w:szCs w:val="22"/>
        </w:rPr>
      </w:pPr>
    </w:p>
    <w:p w:rsidR="00A24C11" w:rsidRPr="00817E44" w:rsidRDefault="00A24C11" w:rsidP="00A24C11">
      <w:pPr>
        <w:tabs>
          <w:tab w:val="left" w:pos="851"/>
        </w:tabs>
        <w:ind w:right="-1"/>
        <w:jc w:val="both"/>
        <w:rPr>
          <w:sz w:val="23"/>
          <w:szCs w:val="23"/>
        </w:rPr>
      </w:pPr>
      <w:r w:rsidRPr="00817E44">
        <w:rPr>
          <w:sz w:val="23"/>
          <w:szCs w:val="23"/>
        </w:rPr>
        <w:t xml:space="preserve">A döntéshozatal az Mötv. 46. § (1) bekezdése alapján, a (2) bekezdésben foglaltakra figyelemmel </w:t>
      </w:r>
      <w:r w:rsidRPr="00817E44">
        <w:rPr>
          <w:b/>
          <w:sz w:val="23"/>
          <w:szCs w:val="23"/>
        </w:rPr>
        <w:t>nyilvános</w:t>
      </w:r>
      <w:r w:rsidRPr="00817E44">
        <w:rPr>
          <w:sz w:val="23"/>
          <w:szCs w:val="23"/>
        </w:rPr>
        <w:t xml:space="preserve"> </w:t>
      </w:r>
      <w:r w:rsidRPr="00817E44">
        <w:rPr>
          <w:b/>
          <w:sz w:val="23"/>
          <w:szCs w:val="23"/>
        </w:rPr>
        <w:t>ülés</w:t>
      </w:r>
      <w:r w:rsidRPr="00817E44">
        <w:rPr>
          <w:sz w:val="23"/>
          <w:szCs w:val="23"/>
        </w:rPr>
        <w:t xml:space="preserve"> keretében, az 50. § rendelkezései alapján – figyelemmel a 42. §-ban és a Kt. SzMSz</w:t>
      </w:r>
      <w:r>
        <w:rPr>
          <w:sz w:val="23"/>
          <w:szCs w:val="23"/>
        </w:rPr>
        <w:t xml:space="preserve"> 44. §-ában </w:t>
      </w:r>
      <w:r w:rsidRPr="00817E44">
        <w:rPr>
          <w:sz w:val="23"/>
          <w:szCs w:val="23"/>
        </w:rPr>
        <w:t xml:space="preserve">foglalt rendelkezésekre – </w:t>
      </w:r>
      <w:r w:rsidRPr="00817E44">
        <w:rPr>
          <w:b/>
          <w:sz w:val="23"/>
          <w:szCs w:val="23"/>
        </w:rPr>
        <w:t>egyszerű</w:t>
      </w:r>
      <w:r w:rsidRPr="00817E44">
        <w:rPr>
          <w:sz w:val="23"/>
          <w:szCs w:val="23"/>
        </w:rPr>
        <w:t xml:space="preserve"> </w:t>
      </w:r>
      <w:r w:rsidRPr="00817E44">
        <w:rPr>
          <w:b/>
          <w:sz w:val="23"/>
          <w:szCs w:val="23"/>
        </w:rPr>
        <w:t>szavazati arány</w:t>
      </w:r>
      <w:r w:rsidRPr="00817E44">
        <w:rPr>
          <w:sz w:val="23"/>
          <w:szCs w:val="23"/>
        </w:rPr>
        <w:t>t igényel.</w:t>
      </w:r>
    </w:p>
    <w:p w:rsidR="00C92CC4" w:rsidRPr="001A45D7" w:rsidRDefault="00C92CC4" w:rsidP="001A45D7">
      <w:pPr>
        <w:tabs>
          <w:tab w:val="left" w:pos="851"/>
        </w:tabs>
        <w:ind w:right="-1"/>
        <w:jc w:val="both"/>
      </w:pPr>
    </w:p>
    <w:p w:rsidR="00F709C4" w:rsidRPr="00262301" w:rsidRDefault="00D126AB" w:rsidP="00262301">
      <w:pPr>
        <w:pStyle w:val="Szvegtrzs"/>
        <w:ind w:right="-82"/>
        <w:rPr>
          <w:szCs w:val="24"/>
        </w:rPr>
      </w:pPr>
      <w:r w:rsidRPr="00262301">
        <w:rPr>
          <w:szCs w:val="24"/>
        </w:rPr>
        <w:t>Cegléd, 201</w:t>
      </w:r>
      <w:r w:rsidR="00A24C11">
        <w:rPr>
          <w:szCs w:val="24"/>
        </w:rPr>
        <w:t>9</w:t>
      </w:r>
      <w:r w:rsidR="00D27FF4" w:rsidRPr="00262301">
        <w:rPr>
          <w:szCs w:val="24"/>
        </w:rPr>
        <w:t xml:space="preserve">. </w:t>
      </w:r>
      <w:r w:rsidR="00D64836" w:rsidRPr="00A24C11">
        <w:rPr>
          <w:szCs w:val="24"/>
        </w:rPr>
        <w:t>október</w:t>
      </w:r>
      <w:r w:rsidR="00262301" w:rsidRPr="00A24C11">
        <w:rPr>
          <w:szCs w:val="24"/>
        </w:rPr>
        <w:t xml:space="preserve"> </w:t>
      </w:r>
      <w:r w:rsidR="00A24C11" w:rsidRPr="00A24C11">
        <w:rPr>
          <w:szCs w:val="24"/>
        </w:rPr>
        <w:t>31</w:t>
      </w:r>
      <w:r w:rsidR="00D27FF4" w:rsidRPr="00A24C11">
        <w:rPr>
          <w:szCs w:val="24"/>
        </w:rPr>
        <w:t>.</w:t>
      </w:r>
    </w:p>
    <w:p w:rsidR="00A24C11" w:rsidRDefault="00A24C11" w:rsidP="00A24C11">
      <w:pPr>
        <w:tabs>
          <w:tab w:val="left" w:pos="2760"/>
        </w:tabs>
        <w:ind w:right="-1"/>
        <w:jc w:val="right"/>
      </w:pPr>
    </w:p>
    <w:p w:rsidR="00962D1E" w:rsidRDefault="00A24C11" w:rsidP="00A24C11">
      <w:pPr>
        <w:tabs>
          <w:tab w:val="left" w:pos="2760"/>
        </w:tabs>
        <w:ind w:right="-1"/>
        <w:jc w:val="right"/>
      </w:pPr>
      <w:r>
        <w:t>Dr. Csáky András</w:t>
      </w:r>
    </w:p>
    <w:p w:rsidR="00D64836" w:rsidRDefault="00D64836" w:rsidP="00A24C11">
      <w:pPr>
        <w:tabs>
          <w:tab w:val="left" w:pos="2760"/>
        </w:tabs>
        <w:ind w:right="140"/>
        <w:jc w:val="right"/>
      </w:pPr>
      <w:r>
        <w:t>polgármester</w:t>
      </w:r>
    </w:p>
    <w:p w:rsidR="007C23B8" w:rsidRDefault="007C23B8" w:rsidP="00962D1E">
      <w:pPr>
        <w:tabs>
          <w:tab w:val="left" w:pos="2760"/>
        </w:tabs>
        <w:ind w:right="519"/>
        <w:jc w:val="center"/>
        <w:rPr>
          <w:b/>
        </w:rPr>
        <w:sectPr w:rsidR="007C23B8" w:rsidSect="007C23B8">
          <w:footerReference w:type="default" r:id="rId9"/>
          <w:pgSz w:w="11906" w:h="16838"/>
          <w:pgMar w:top="1417" w:right="1417" w:bottom="1417" w:left="1417" w:header="709" w:footer="709" w:gutter="0"/>
          <w:cols w:space="708"/>
          <w:docGrid w:linePitch="326"/>
        </w:sectPr>
      </w:pPr>
    </w:p>
    <w:p w:rsidR="006B7772" w:rsidRDefault="007C23B8" w:rsidP="00962D1E">
      <w:pPr>
        <w:tabs>
          <w:tab w:val="left" w:pos="2760"/>
        </w:tabs>
        <w:ind w:right="519"/>
        <w:jc w:val="center"/>
        <w:rPr>
          <w:b/>
        </w:rPr>
      </w:pPr>
      <w:r>
        <w:rPr>
          <w:b/>
        </w:rPr>
        <w:lastRenderedPageBreak/>
        <w:t>Határozati javaslat</w:t>
      </w:r>
    </w:p>
    <w:p w:rsidR="007C23B8" w:rsidRDefault="007C23B8" w:rsidP="00962D1E">
      <w:pPr>
        <w:tabs>
          <w:tab w:val="left" w:pos="2760"/>
        </w:tabs>
        <w:ind w:right="519"/>
        <w:jc w:val="center"/>
        <w:rPr>
          <w:b/>
        </w:rPr>
      </w:pPr>
    </w:p>
    <w:p w:rsidR="007C23B8" w:rsidRDefault="007C23B8" w:rsidP="007C23B8">
      <w:pPr>
        <w:tabs>
          <w:tab w:val="left" w:pos="2760"/>
        </w:tabs>
        <w:ind w:right="519"/>
        <w:jc w:val="both"/>
        <w:rPr>
          <w:b/>
        </w:rPr>
      </w:pPr>
      <w:r>
        <w:rPr>
          <w:b/>
        </w:rPr>
        <w:t>Cegléd Város Önkormányzatának Képviselő-testülete</w:t>
      </w:r>
    </w:p>
    <w:p w:rsidR="007C23B8" w:rsidRDefault="007C23B8" w:rsidP="007C23B8">
      <w:pPr>
        <w:tabs>
          <w:tab w:val="left" w:pos="2760"/>
        </w:tabs>
        <w:ind w:right="519"/>
        <w:jc w:val="both"/>
        <w:rPr>
          <w:b/>
        </w:rPr>
      </w:pPr>
    </w:p>
    <w:p w:rsidR="003C1D97" w:rsidRDefault="007C23B8" w:rsidP="003C1D97">
      <w:pPr>
        <w:tabs>
          <w:tab w:val="left" w:pos="2760"/>
        </w:tabs>
        <w:jc w:val="both"/>
      </w:pPr>
      <w:r>
        <w:rPr>
          <w:b/>
        </w:rPr>
        <w:t>1.</w:t>
      </w:r>
      <w:r w:rsidR="003C1D97">
        <w:rPr>
          <w:b/>
        </w:rPr>
        <w:t>)</w:t>
      </w:r>
      <w:r>
        <w:rPr>
          <w:b/>
        </w:rPr>
        <w:t xml:space="preserve"> </w:t>
      </w:r>
      <w:r w:rsidR="003C1D97">
        <w:t xml:space="preserve">Felülvizsgálja következő ülésén </w:t>
      </w:r>
      <w:r w:rsidRPr="004C20B5">
        <w:t xml:space="preserve">a Képviselő-testület és szervei szervezeti és működési szabályzatáról szóló </w:t>
      </w:r>
      <w:r w:rsidRPr="00A24C11">
        <w:rPr>
          <w:szCs w:val="22"/>
        </w:rPr>
        <w:t>32/2014. (XII. 23.) önkormányzati rendelet</w:t>
      </w:r>
      <w:r w:rsidR="003C1D97">
        <w:t>et az alábbi vonatkozásban:</w:t>
      </w:r>
    </w:p>
    <w:p w:rsidR="003C1D97" w:rsidRDefault="003C1D97" w:rsidP="003C1D97">
      <w:pPr>
        <w:ind w:left="426"/>
        <w:jc w:val="both"/>
        <w:outlineLvl w:val="0"/>
      </w:pPr>
      <w:r>
        <w:t>1.1. a Képviselő-testület bizottságainak elnevezése, feladat- és hatásköre;</w:t>
      </w:r>
    </w:p>
    <w:p w:rsidR="003C1D97" w:rsidRDefault="003C1D97" w:rsidP="003C1D97">
      <w:pPr>
        <w:ind w:left="426"/>
        <w:jc w:val="both"/>
        <w:outlineLvl w:val="0"/>
      </w:pPr>
      <w:r>
        <w:t>1.2. a Képviselő-testület szerveinek feladat- és hatáskörei;</w:t>
      </w:r>
    </w:p>
    <w:p w:rsidR="003C1D97" w:rsidRDefault="003C1D97" w:rsidP="003C1D97">
      <w:pPr>
        <w:ind w:left="426"/>
        <w:jc w:val="both"/>
        <w:outlineLvl w:val="0"/>
      </w:pPr>
      <w:r>
        <w:t>1.3. a Magyarország helyi önkormányzatairól szóló 2011. évi CLXXXIX. törvény 34. §-ában meghatározott tanácsnoki feladatkör és létszám, valamint</w:t>
      </w:r>
    </w:p>
    <w:p w:rsidR="003C1D97" w:rsidRPr="00A24C11" w:rsidRDefault="003C1D97" w:rsidP="003C1D97">
      <w:pPr>
        <w:ind w:left="426"/>
        <w:jc w:val="both"/>
        <w:outlineLvl w:val="0"/>
      </w:pPr>
      <w:r>
        <w:t>1.4. egyéb indokolt módosítások.</w:t>
      </w:r>
    </w:p>
    <w:p w:rsidR="003C1D97" w:rsidRDefault="003C1D97" w:rsidP="002328E4">
      <w:pPr>
        <w:spacing w:before="120" w:after="120"/>
        <w:jc w:val="both"/>
        <w:rPr>
          <w:b/>
        </w:rPr>
      </w:pPr>
      <w:r>
        <w:rPr>
          <w:b/>
        </w:rPr>
        <w:t xml:space="preserve">2.) </w:t>
      </w:r>
      <w:r w:rsidRPr="003C1D97">
        <w:t>Utasítja a Ceglédi Közös Önkormányzati Hivatalt a szükséges intézkedések megtételére</w:t>
      </w:r>
    </w:p>
    <w:p w:rsidR="007C23B8" w:rsidRPr="003C1D97" w:rsidRDefault="003C1D97" w:rsidP="003C1D97">
      <w:pPr>
        <w:tabs>
          <w:tab w:val="left" w:pos="4536"/>
        </w:tabs>
        <w:jc w:val="both"/>
      </w:pPr>
      <w:r w:rsidRPr="003C1D97">
        <w:rPr>
          <w:b/>
        </w:rPr>
        <w:t>Határidő</w:t>
      </w:r>
      <w:r w:rsidRPr="003C1D97">
        <w:t>: 2019. november 21.</w:t>
      </w:r>
      <w:r w:rsidRPr="003C1D97">
        <w:tab/>
      </w:r>
      <w:r w:rsidRPr="003C1D97">
        <w:rPr>
          <w:b/>
        </w:rPr>
        <w:t>Felelős</w:t>
      </w:r>
      <w:r w:rsidRPr="003C1D97">
        <w:t>: dr. Diósgyőri Gitta címzetes főjegyző</w:t>
      </w:r>
    </w:p>
    <w:p w:rsidR="003C1D97" w:rsidRDefault="003C1D97" w:rsidP="00D64836">
      <w:pPr>
        <w:pStyle w:val="Bekezds"/>
        <w:tabs>
          <w:tab w:val="left" w:pos="6660"/>
        </w:tabs>
        <w:ind w:right="213" w:firstLine="0"/>
        <w:rPr>
          <w:rFonts w:ascii="Times New Roman" w:hAnsi="Times New Roman"/>
          <w:szCs w:val="24"/>
          <w:u w:val="single"/>
          <w:lang w:val="hu-HU"/>
        </w:rPr>
      </w:pPr>
    </w:p>
    <w:p w:rsidR="003C1D97" w:rsidRDefault="003C1D97" w:rsidP="00D64836">
      <w:pPr>
        <w:pStyle w:val="Bekezds"/>
        <w:tabs>
          <w:tab w:val="left" w:pos="6660"/>
        </w:tabs>
        <w:ind w:right="213" w:firstLine="0"/>
        <w:rPr>
          <w:rFonts w:ascii="Times New Roman" w:hAnsi="Times New Roman"/>
          <w:szCs w:val="24"/>
          <w:u w:val="single"/>
          <w:lang w:val="hu-HU"/>
        </w:rPr>
      </w:pPr>
    </w:p>
    <w:p w:rsidR="003C1D97" w:rsidRDefault="003C1D97" w:rsidP="00D64836">
      <w:pPr>
        <w:pStyle w:val="Bekezds"/>
        <w:tabs>
          <w:tab w:val="left" w:pos="6660"/>
        </w:tabs>
        <w:ind w:right="213" w:firstLine="0"/>
        <w:rPr>
          <w:rFonts w:ascii="Times New Roman" w:hAnsi="Times New Roman"/>
          <w:szCs w:val="24"/>
          <w:u w:val="single"/>
          <w:lang w:val="hu-HU"/>
        </w:rPr>
      </w:pPr>
    </w:p>
    <w:p w:rsidR="00126A29" w:rsidRDefault="00126A29" w:rsidP="00D64836">
      <w:pPr>
        <w:pStyle w:val="Bekezds"/>
        <w:tabs>
          <w:tab w:val="left" w:pos="6660"/>
        </w:tabs>
        <w:ind w:right="213" w:firstLine="0"/>
        <w:rPr>
          <w:rFonts w:ascii="Times New Roman" w:hAnsi="Times New Roman"/>
          <w:szCs w:val="24"/>
          <w:u w:val="single"/>
          <w:lang w:val="hu-HU"/>
        </w:rPr>
      </w:pPr>
      <w:r w:rsidRPr="00126A29">
        <w:rPr>
          <w:rFonts w:ascii="Times New Roman" w:hAnsi="Times New Roman"/>
          <w:szCs w:val="24"/>
          <w:u w:val="single"/>
          <w:lang w:val="hu-HU"/>
        </w:rPr>
        <w:t>Az előterjesztést láttam:</w:t>
      </w:r>
    </w:p>
    <w:p w:rsidR="00126A29" w:rsidRPr="00126A29" w:rsidRDefault="00126A29" w:rsidP="00D64836">
      <w:pPr>
        <w:pStyle w:val="Bekezds"/>
        <w:tabs>
          <w:tab w:val="left" w:pos="6660"/>
        </w:tabs>
        <w:ind w:right="213" w:firstLine="0"/>
        <w:rPr>
          <w:rFonts w:ascii="Times New Roman" w:hAnsi="Times New Roman"/>
          <w:szCs w:val="24"/>
          <w:u w:val="single"/>
          <w:lang w:val="hu-HU"/>
        </w:rPr>
      </w:pPr>
    </w:p>
    <w:p w:rsidR="00A24C11" w:rsidRDefault="00126A29" w:rsidP="00A20D43">
      <w:pPr>
        <w:pStyle w:val="Bekezds"/>
        <w:tabs>
          <w:tab w:val="left" w:pos="6660"/>
        </w:tabs>
        <w:ind w:left="2280" w:right="213" w:firstLine="0"/>
        <w:rPr>
          <w:rFonts w:ascii="Times New Roman" w:hAnsi="Times New Roman"/>
          <w:szCs w:val="24"/>
          <w:lang w:val="hu-HU"/>
        </w:rPr>
      </w:pPr>
      <w:r>
        <w:rPr>
          <w:rFonts w:ascii="Times New Roman" w:hAnsi="Times New Roman"/>
          <w:szCs w:val="24"/>
          <w:lang w:val="hu-HU"/>
        </w:rPr>
        <w:t>Dr. Diósgyőri Gitta</w:t>
      </w:r>
    </w:p>
    <w:p w:rsidR="00126A29" w:rsidRPr="00D64836" w:rsidRDefault="00A24C11" w:rsidP="00A24C11">
      <w:pPr>
        <w:pStyle w:val="Bekezds"/>
        <w:tabs>
          <w:tab w:val="left" w:pos="6660"/>
        </w:tabs>
        <w:ind w:left="2410" w:right="213" w:firstLine="0"/>
        <w:rPr>
          <w:rFonts w:ascii="Times New Roman" w:hAnsi="Times New Roman"/>
          <w:szCs w:val="24"/>
          <w:lang w:val="hu-HU"/>
        </w:rPr>
      </w:pPr>
      <w:r>
        <w:rPr>
          <w:rFonts w:ascii="Times New Roman" w:hAnsi="Times New Roman"/>
          <w:szCs w:val="24"/>
          <w:lang w:val="hu-HU"/>
        </w:rPr>
        <w:t>címzetes fő</w:t>
      </w:r>
      <w:r w:rsidR="00126A29">
        <w:rPr>
          <w:rFonts w:ascii="Times New Roman" w:hAnsi="Times New Roman"/>
          <w:szCs w:val="24"/>
          <w:lang w:val="hu-HU"/>
        </w:rPr>
        <w:t>jegyző</w:t>
      </w:r>
    </w:p>
    <w:sectPr w:rsidR="00126A29" w:rsidRPr="00D64836" w:rsidSect="007C23B8">
      <w:pgSz w:w="11906" w:h="16838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B6C" w:rsidRDefault="002C4B6C">
      <w:r>
        <w:separator/>
      </w:r>
    </w:p>
  </w:endnote>
  <w:endnote w:type="continuationSeparator" w:id="0">
    <w:p w:rsidR="002C4B6C" w:rsidRDefault="002C4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CG AT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ersz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-Times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DEE" w:rsidRPr="007C23B8" w:rsidRDefault="00856DEE" w:rsidP="00642E32">
    <w:pPr>
      <w:pStyle w:val="llb"/>
      <w:framePr w:wrap="around" w:vAnchor="text" w:hAnchor="margin" w:xAlign="right" w:y="1"/>
      <w:rPr>
        <w:rStyle w:val="Oldalszm"/>
        <w:sz w:val="20"/>
        <w:szCs w:val="20"/>
      </w:rPr>
    </w:pPr>
    <w:r w:rsidRPr="007C23B8">
      <w:rPr>
        <w:rStyle w:val="Oldalszm"/>
        <w:sz w:val="20"/>
        <w:szCs w:val="20"/>
      </w:rPr>
      <w:fldChar w:fldCharType="begin"/>
    </w:r>
    <w:r w:rsidRPr="007C23B8">
      <w:rPr>
        <w:rStyle w:val="Oldalszm"/>
        <w:sz w:val="20"/>
        <w:szCs w:val="20"/>
      </w:rPr>
      <w:instrText xml:space="preserve">PAGE  </w:instrText>
    </w:r>
    <w:r w:rsidRPr="007C23B8">
      <w:rPr>
        <w:rStyle w:val="Oldalszm"/>
        <w:sz w:val="20"/>
        <w:szCs w:val="20"/>
      </w:rPr>
      <w:fldChar w:fldCharType="separate"/>
    </w:r>
    <w:r w:rsidR="004F3BBD">
      <w:rPr>
        <w:rStyle w:val="Oldalszm"/>
        <w:noProof/>
        <w:sz w:val="20"/>
        <w:szCs w:val="20"/>
      </w:rPr>
      <w:t>1</w:t>
    </w:r>
    <w:r w:rsidRPr="007C23B8">
      <w:rPr>
        <w:rStyle w:val="Oldalszm"/>
        <w:sz w:val="20"/>
        <w:szCs w:val="20"/>
      </w:rPr>
      <w:fldChar w:fldCharType="end"/>
    </w:r>
    <w:r w:rsidRPr="007C23B8">
      <w:rPr>
        <w:rStyle w:val="Oldalszm"/>
        <w:sz w:val="20"/>
        <w:szCs w:val="20"/>
      </w:rPr>
      <w:t>/</w:t>
    </w:r>
    <w:r w:rsidR="007C23B8">
      <w:rPr>
        <w:rStyle w:val="Oldalszm"/>
        <w:sz w:val="20"/>
        <w:szCs w:val="20"/>
      </w:rPr>
      <w:t>2</w:t>
    </w:r>
  </w:p>
  <w:p w:rsidR="00856DEE" w:rsidRPr="007C23B8" w:rsidRDefault="00856DEE" w:rsidP="00856DEE">
    <w:pPr>
      <w:pStyle w:val="llb"/>
      <w:ind w:right="360"/>
      <w:jc w:val="both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B6C" w:rsidRDefault="002C4B6C">
      <w:r>
        <w:separator/>
      </w:r>
    </w:p>
  </w:footnote>
  <w:footnote w:type="continuationSeparator" w:id="0">
    <w:p w:rsidR="002C4B6C" w:rsidRDefault="002C4B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742FE"/>
    <w:multiLevelType w:val="hybridMultilevel"/>
    <w:tmpl w:val="B906A25E"/>
    <w:lvl w:ilvl="0" w:tplc="F432AC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3E40DA"/>
    <w:multiLevelType w:val="hybridMultilevel"/>
    <w:tmpl w:val="72CED008"/>
    <w:lvl w:ilvl="0" w:tplc="ED88F890">
      <w:numFmt w:val="bullet"/>
      <w:lvlText w:val="−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657A74"/>
    <w:multiLevelType w:val="hybridMultilevel"/>
    <w:tmpl w:val="EFA04BAE"/>
    <w:lvl w:ilvl="0" w:tplc="5DFE47CE">
      <w:numFmt w:val="bullet"/>
      <w:lvlText w:val="–"/>
      <w:lvlJc w:val="left"/>
      <w:pPr>
        <w:tabs>
          <w:tab w:val="num" w:pos="360"/>
        </w:tabs>
        <w:ind w:left="360" w:hanging="360"/>
      </w:pPr>
    </w:lvl>
    <w:lvl w:ilvl="1" w:tplc="4658EC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1A2548"/>
    <w:multiLevelType w:val="hybridMultilevel"/>
    <w:tmpl w:val="03401DA8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165DDE"/>
    <w:multiLevelType w:val="hybridMultilevel"/>
    <w:tmpl w:val="BF6AF474"/>
    <w:lvl w:ilvl="0" w:tplc="5DFE47CE">
      <w:numFmt w:val="bullet"/>
      <w:lvlText w:val="–"/>
      <w:lvlJc w:val="left"/>
      <w:pPr>
        <w:tabs>
          <w:tab w:val="num" w:pos="360"/>
        </w:tabs>
        <w:ind w:left="360" w:hanging="360"/>
      </w:pPr>
    </w:lvl>
    <w:lvl w:ilvl="1" w:tplc="040E0003" w:tentative="1">
      <w:start w:val="1"/>
      <w:numFmt w:val="bullet"/>
      <w:lvlText w:val="o"/>
      <w:lvlJc w:val="left"/>
      <w:pPr>
        <w:tabs>
          <w:tab w:val="num" w:pos="1227"/>
        </w:tabs>
        <w:ind w:left="122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947"/>
        </w:tabs>
        <w:ind w:left="194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667"/>
        </w:tabs>
        <w:ind w:left="266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87"/>
        </w:tabs>
        <w:ind w:left="338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07"/>
        </w:tabs>
        <w:ind w:left="410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27"/>
        </w:tabs>
        <w:ind w:left="482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547"/>
        </w:tabs>
        <w:ind w:left="554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267"/>
        </w:tabs>
        <w:ind w:left="6267" w:hanging="360"/>
      </w:pPr>
      <w:rPr>
        <w:rFonts w:ascii="Wingdings" w:hAnsi="Wingdings" w:hint="default"/>
      </w:rPr>
    </w:lvl>
  </w:abstractNum>
  <w:abstractNum w:abstractNumId="5">
    <w:nsid w:val="06867F71"/>
    <w:multiLevelType w:val="hybridMultilevel"/>
    <w:tmpl w:val="F0F43F34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6CA1437"/>
    <w:multiLevelType w:val="hybridMultilevel"/>
    <w:tmpl w:val="D99A6292"/>
    <w:lvl w:ilvl="0" w:tplc="D346AF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3A7507"/>
    <w:multiLevelType w:val="hybridMultilevel"/>
    <w:tmpl w:val="C390E9E2"/>
    <w:lvl w:ilvl="0" w:tplc="1440554C">
      <w:start w:val="1"/>
      <w:numFmt w:val="bullet"/>
      <w:lvlText w:val="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8">
    <w:nsid w:val="09362047"/>
    <w:multiLevelType w:val="hybridMultilevel"/>
    <w:tmpl w:val="16B0DA1C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B514C0C"/>
    <w:multiLevelType w:val="hybridMultilevel"/>
    <w:tmpl w:val="4028A376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2F504EB"/>
    <w:multiLevelType w:val="hybridMultilevel"/>
    <w:tmpl w:val="ABC4201A"/>
    <w:lvl w:ilvl="0" w:tplc="F432AC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8762210"/>
    <w:multiLevelType w:val="hybridMultilevel"/>
    <w:tmpl w:val="344CB244"/>
    <w:lvl w:ilvl="0" w:tplc="1440554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BE16C9"/>
    <w:multiLevelType w:val="hybridMultilevel"/>
    <w:tmpl w:val="874A9D24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831D69"/>
    <w:multiLevelType w:val="hybridMultilevel"/>
    <w:tmpl w:val="100E2A8C"/>
    <w:lvl w:ilvl="0" w:tplc="1440554C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347E01E4"/>
    <w:multiLevelType w:val="hybridMultilevel"/>
    <w:tmpl w:val="A2784AA4"/>
    <w:lvl w:ilvl="0" w:tplc="4C7A68B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88E64A5"/>
    <w:multiLevelType w:val="hybridMultilevel"/>
    <w:tmpl w:val="AFFE312C"/>
    <w:lvl w:ilvl="0" w:tplc="1440554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0165DFA"/>
    <w:multiLevelType w:val="hybridMultilevel"/>
    <w:tmpl w:val="0BEEF2E0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1AA54DC"/>
    <w:multiLevelType w:val="hybridMultilevel"/>
    <w:tmpl w:val="6F64EA50"/>
    <w:lvl w:ilvl="0" w:tplc="D346AF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B62EF4"/>
    <w:multiLevelType w:val="multilevel"/>
    <w:tmpl w:val="E6968A9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361112A"/>
    <w:multiLevelType w:val="hybridMultilevel"/>
    <w:tmpl w:val="533A4A6E"/>
    <w:lvl w:ilvl="0" w:tplc="1440554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8965FB3"/>
    <w:multiLevelType w:val="multilevel"/>
    <w:tmpl w:val="44503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>
    <w:nsid w:val="504E7D91"/>
    <w:multiLevelType w:val="hybridMultilevel"/>
    <w:tmpl w:val="04AEC5E4"/>
    <w:lvl w:ilvl="0" w:tplc="1440554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2">
    <w:nsid w:val="519340A5"/>
    <w:multiLevelType w:val="hybridMultilevel"/>
    <w:tmpl w:val="63A06BC0"/>
    <w:lvl w:ilvl="0" w:tplc="040E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9D4EAD"/>
    <w:multiLevelType w:val="hybridMultilevel"/>
    <w:tmpl w:val="A244B0BE"/>
    <w:lvl w:ilvl="0" w:tplc="F432AC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2B208E5"/>
    <w:multiLevelType w:val="hybridMultilevel"/>
    <w:tmpl w:val="F3F48EC8"/>
    <w:lvl w:ilvl="0" w:tplc="ED88F890">
      <w:numFmt w:val="bullet"/>
      <w:lvlText w:val="−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8052A2C"/>
    <w:multiLevelType w:val="hybridMultilevel"/>
    <w:tmpl w:val="3EFA4AD0"/>
    <w:lvl w:ilvl="0" w:tplc="1440554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9D52513"/>
    <w:multiLevelType w:val="hybridMultilevel"/>
    <w:tmpl w:val="0E02D9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013B69"/>
    <w:multiLevelType w:val="hybridMultilevel"/>
    <w:tmpl w:val="C89451B2"/>
    <w:lvl w:ilvl="0" w:tplc="ED88F890">
      <w:numFmt w:val="bullet"/>
      <w:lvlText w:val="−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"/>
  </w:num>
  <w:num w:numId="3">
    <w:abstractNumId w:val="24"/>
  </w:num>
  <w:num w:numId="4">
    <w:abstractNumId w:val="27"/>
  </w:num>
  <w:num w:numId="5">
    <w:abstractNumId w:val="7"/>
  </w:num>
  <w:num w:numId="6">
    <w:abstractNumId w:val="21"/>
  </w:num>
  <w:num w:numId="7">
    <w:abstractNumId w:val="13"/>
  </w:num>
  <w:num w:numId="8">
    <w:abstractNumId w:val="19"/>
  </w:num>
  <w:num w:numId="9">
    <w:abstractNumId w:val="3"/>
  </w:num>
  <w:num w:numId="10">
    <w:abstractNumId w:val="12"/>
  </w:num>
  <w:num w:numId="11">
    <w:abstractNumId w:val="22"/>
  </w:num>
  <w:num w:numId="12">
    <w:abstractNumId w:val="25"/>
  </w:num>
  <w:num w:numId="13">
    <w:abstractNumId w:val="11"/>
  </w:num>
  <w:num w:numId="14">
    <w:abstractNumId w:val="15"/>
  </w:num>
  <w:num w:numId="15">
    <w:abstractNumId w:val="18"/>
  </w:num>
  <w:num w:numId="16">
    <w:abstractNumId w:val="4"/>
  </w:num>
  <w:num w:numId="17">
    <w:abstractNumId w:val="2"/>
  </w:num>
  <w:num w:numId="18">
    <w:abstractNumId w:val="14"/>
  </w:num>
  <w:num w:numId="19">
    <w:abstractNumId w:val="9"/>
  </w:num>
  <w:num w:numId="20">
    <w:abstractNumId w:val="16"/>
  </w:num>
  <w:num w:numId="21">
    <w:abstractNumId w:val="23"/>
  </w:num>
  <w:num w:numId="22">
    <w:abstractNumId w:val="10"/>
  </w:num>
  <w:num w:numId="23">
    <w:abstractNumId w:val="0"/>
  </w:num>
  <w:num w:numId="24">
    <w:abstractNumId w:val="5"/>
  </w:num>
  <w:num w:numId="25">
    <w:abstractNumId w:val="8"/>
  </w:num>
  <w:num w:numId="26">
    <w:abstractNumId w:val="17"/>
  </w:num>
  <w:num w:numId="27">
    <w:abstractNumId w:val="6"/>
  </w:num>
  <w:num w:numId="28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6E0"/>
    <w:rsid w:val="00004503"/>
    <w:rsid w:val="00011860"/>
    <w:rsid w:val="00011AD8"/>
    <w:rsid w:val="00015105"/>
    <w:rsid w:val="000172C3"/>
    <w:rsid w:val="000172CE"/>
    <w:rsid w:val="000231A3"/>
    <w:rsid w:val="000254A9"/>
    <w:rsid w:val="000300A1"/>
    <w:rsid w:val="00033099"/>
    <w:rsid w:val="00033F32"/>
    <w:rsid w:val="00042473"/>
    <w:rsid w:val="00042EE9"/>
    <w:rsid w:val="00052988"/>
    <w:rsid w:val="00060FA5"/>
    <w:rsid w:val="00062F44"/>
    <w:rsid w:val="000667F6"/>
    <w:rsid w:val="00070C3D"/>
    <w:rsid w:val="0007137B"/>
    <w:rsid w:val="00071CA0"/>
    <w:rsid w:val="0008208B"/>
    <w:rsid w:val="00084C9F"/>
    <w:rsid w:val="00087C8C"/>
    <w:rsid w:val="00096A3F"/>
    <w:rsid w:val="000971F8"/>
    <w:rsid w:val="000A335A"/>
    <w:rsid w:val="000A37CC"/>
    <w:rsid w:val="000A74FD"/>
    <w:rsid w:val="000B3952"/>
    <w:rsid w:val="000B4744"/>
    <w:rsid w:val="000B57DC"/>
    <w:rsid w:val="000C11FF"/>
    <w:rsid w:val="000C5DCC"/>
    <w:rsid w:val="000D1D3C"/>
    <w:rsid w:val="000D52A9"/>
    <w:rsid w:val="000D5B4D"/>
    <w:rsid w:val="000F108A"/>
    <w:rsid w:val="001006D1"/>
    <w:rsid w:val="00110F99"/>
    <w:rsid w:val="00111E4C"/>
    <w:rsid w:val="001168A6"/>
    <w:rsid w:val="00117A40"/>
    <w:rsid w:val="00120634"/>
    <w:rsid w:val="00125F29"/>
    <w:rsid w:val="001266E8"/>
    <w:rsid w:val="00126866"/>
    <w:rsid w:val="00126A29"/>
    <w:rsid w:val="00130105"/>
    <w:rsid w:val="0013517B"/>
    <w:rsid w:val="00140969"/>
    <w:rsid w:val="001541A2"/>
    <w:rsid w:val="00154602"/>
    <w:rsid w:val="00155220"/>
    <w:rsid w:val="00161112"/>
    <w:rsid w:val="001643C6"/>
    <w:rsid w:val="00164F80"/>
    <w:rsid w:val="0016522F"/>
    <w:rsid w:val="001661CA"/>
    <w:rsid w:val="001724D4"/>
    <w:rsid w:val="0017335A"/>
    <w:rsid w:val="001740C1"/>
    <w:rsid w:val="00176C70"/>
    <w:rsid w:val="001818B2"/>
    <w:rsid w:val="00181928"/>
    <w:rsid w:val="00181A9B"/>
    <w:rsid w:val="0018245C"/>
    <w:rsid w:val="00186DD3"/>
    <w:rsid w:val="001A0D5C"/>
    <w:rsid w:val="001A1EEE"/>
    <w:rsid w:val="001A45D7"/>
    <w:rsid w:val="001B2DCD"/>
    <w:rsid w:val="001B3C0B"/>
    <w:rsid w:val="001B4246"/>
    <w:rsid w:val="001B5865"/>
    <w:rsid w:val="001B7079"/>
    <w:rsid w:val="001C0494"/>
    <w:rsid w:val="001C1802"/>
    <w:rsid w:val="001D1089"/>
    <w:rsid w:val="001D2690"/>
    <w:rsid w:val="001D6AB0"/>
    <w:rsid w:val="001E1185"/>
    <w:rsid w:val="001E14CB"/>
    <w:rsid w:val="001E2FBF"/>
    <w:rsid w:val="001E5327"/>
    <w:rsid w:val="001E6174"/>
    <w:rsid w:val="001F2216"/>
    <w:rsid w:val="0020466C"/>
    <w:rsid w:val="00205C55"/>
    <w:rsid w:val="00213254"/>
    <w:rsid w:val="002158B3"/>
    <w:rsid w:val="00227195"/>
    <w:rsid w:val="002271D2"/>
    <w:rsid w:val="00231C00"/>
    <w:rsid w:val="002328E4"/>
    <w:rsid w:val="00236FF3"/>
    <w:rsid w:val="00240CA3"/>
    <w:rsid w:val="0024117A"/>
    <w:rsid w:val="00243DE5"/>
    <w:rsid w:val="002521FF"/>
    <w:rsid w:val="00254D63"/>
    <w:rsid w:val="00260807"/>
    <w:rsid w:val="00262301"/>
    <w:rsid w:val="00263514"/>
    <w:rsid w:val="002704E6"/>
    <w:rsid w:val="002726B4"/>
    <w:rsid w:val="00272817"/>
    <w:rsid w:val="00273E92"/>
    <w:rsid w:val="00275998"/>
    <w:rsid w:val="00276A90"/>
    <w:rsid w:val="00276E6D"/>
    <w:rsid w:val="00277502"/>
    <w:rsid w:val="002817C9"/>
    <w:rsid w:val="002836A2"/>
    <w:rsid w:val="00292FDB"/>
    <w:rsid w:val="002952B5"/>
    <w:rsid w:val="0029777E"/>
    <w:rsid w:val="002A44FA"/>
    <w:rsid w:val="002A5E12"/>
    <w:rsid w:val="002B035D"/>
    <w:rsid w:val="002B6F96"/>
    <w:rsid w:val="002B70AA"/>
    <w:rsid w:val="002B7B4C"/>
    <w:rsid w:val="002C4B6C"/>
    <w:rsid w:val="002D020B"/>
    <w:rsid w:val="002D3853"/>
    <w:rsid w:val="002D57DE"/>
    <w:rsid w:val="002D6254"/>
    <w:rsid w:val="002E0754"/>
    <w:rsid w:val="002E0ED5"/>
    <w:rsid w:val="002E5641"/>
    <w:rsid w:val="002F015B"/>
    <w:rsid w:val="002F06A1"/>
    <w:rsid w:val="002F0D0C"/>
    <w:rsid w:val="002F2E7F"/>
    <w:rsid w:val="002F75DC"/>
    <w:rsid w:val="0030041A"/>
    <w:rsid w:val="003044CE"/>
    <w:rsid w:val="0031564B"/>
    <w:rsid w:val="003240A9"/>
    <w:rsid w:val="0032631D"/>
    <w:rsid w:val="00332885"/>
    <w:rsid w:val="00333BBE"/>
    <w:rsid w:val="003342D6"/>
    <w:rsid w:val="003346F7"/>
    <w:rsid w:val="00340B76"/>
    <w:rsid w:val="003419F3"/>
    <w:rsid w:val="00342F7F"/>
    <w:rsid w:val="00343020"/>
    <w:rsid w:val="00345068"/>
    <w:rsid w:val="00354754"/>
    <w:rsid w:val="00354B2E"/>
    <w:rsid w:val="00360847"/>
    <w:rsid w:val="00361AE9"/>
    <w:rsid w:val="00367C87"/>
    <w:rsid w:val="003723BB"/>
    <w:rsid w:val="00376B9B"/>
    <w:rsid w:val="003820F9"/>
    <w:rsid w:val="0038454A"/>
    <w:rsid w:val="00386543"/>
    <w:rsid w:val="003953F9"/>
    <w:rsid w:val="00396B1D"/>
    <w:rsid w:val="00397915"/>
    <w:rsid w:val="003A09A8"/>
    <w:rsid w:val="003A19A3"/>
    <w:rsid w:val="003A4B51"/>
    <w:rsid w:val="003A5F98"/>
    <w:rsid w:val="003A7433"/>
    <w:rsid w:val="003B0067"/>
    <w:rsid w:val="003C1D97"/>
    <w:rsid w:val="003C36BF"/>
    <w:rsid w:val="003D1FA3"/>
    <w:rsid w:val="003D3474"/>
    <w:rsid w:val="003E2E0E"/>
    <w:rsid w:val="003F30B2"/>
    <w:rsid w:val="003F33B9"/>
    <w:rsid w:val="003F5FF7"/>
    <w:rsid w:val="00401A2F"/>
    <w:rsid w:val="004069CA"/>
    <w:rsid w:val="0041009D"/>
    <w:rsid w:val="004113D0"/>
    <w:rsid w:val="004209DC"/>
    <w:rsid w:val="00421AEF"/>
    <w:rsid w:val="00422CAD"/>
    <w:rsid w:val="0042339D"/>
    <w:rsid w:val="004266D9"/>
    <w:rsid w:val="004304E1"/>
    <w:rsid w:val="00430F1A"/>
    <w:rsid w:val="00434B26"/>
    <w:rsid w:val="00435725"/>
    <w:rsid w:val="00436501"/>
    <w:rsid w:val="00440365"/>
    <w:rsid w:val="004409E2"/>
    <w:rsid w:val="0044389F"/>
    <w:rsid w:val="004472FC"/>
    <w:rsid w:val="0044796E"/>
    <w:rsid w:val="00451FF2"/>
    <w:rsid w:val="00452F3D"/>
    <w:rsid w:val="00455CF4"/>
    <w:rsid w:val="00456465"/>
    <w:rsid w:val="004650DC"/>
    <w:rsid w:val="00467970"/>
    <w:rsid w:val="004716C3"/>
    <w:rsid w:val="004760A2"/>
    <w:rsid w:val="00481B35"/>
    <w:rsid w:val="00481C7B"/>
    <w:rsid w:val="0048451D"/>
    <w:rsid w:val="004926A5"/>
    <w:rsid w:val="0049302C"/>
    <w:rsid w:val="004A2D68"/>
    <w:rsid w:val="004A5BB4"/>
    <w:rsid w:val="004A6E48"/>
    <w:rsid w:val="004B0B89"/>
    <w:rsid w:val="004B1633"/>
    <w:rsid w:val="004B69B1"/>
    <w:rsid w:val="004B7342"/>
    <w:rsid w:val="004C20B5"/>
    <w:rsid w:val="004C289B"/>
    <w:rsid w:val="004C43FE"/>
    <w:rsid w:val="004C5995"/>
    <w:rsid w:val="004C5AF7"/>
    <w:rsid w:val="004D322A"/>
    <w:rsid w:val="004D4980"/>
    <w:rsid w:val="004E1A62"/>
    <w:rsid w:val="004E3EBC"/>
    <w:rsid w:val="004E4F06"/>
    <w:rsid w:val="004F09D5"/>
    <w:rsid w:val="004F3B40"/>
    <w:rsid w:val="004F3BBD"/>
    <w:rsid w:val="00503D0E"/>
    <w:rsid w:val="005040B7"/>
    <w:rsid w:val="00505146"/>
    <w:rsid w:val="00510D7A"/>
    <w:rsid w:val="005128B0"/>
    <w:rsid w:val="00513771"/>
    <w:rsid w:val="00514D3E"/>
    <w:rsid w:val="0053472B"/>
    <w:rsid w:val="00541B03"/>
    <w:rsid w:val="00542299"/>
    <w:rsid w:val="00545271"/>
    <w:rsid w:val="00547FEB"/>
    <w:rsid w:val="005510C6"/>
    <w:rsid w:val="00552D8A"/>
    <w:rsid w:val="00563182"/>
    <w:rsid w:val="0056686B"/>
    <w:rsid w:val="0056795A"/>
    <w:rsid w:val="00572B67"/>
    <w:rsid w:val="005773AB"/>
    <w:rsid w:val="00582D34"/>
    <w:rsid w:val="00583919"/>
    <w:rsid w:val="005921D8"/>
    <w:rsid w:val="00592850"/>
    <w:rsid w:val="005946AB"/>
    <w:rsid w:val="005A1E46"/>
    <w:rsid w:val="005A5BF4"/>
    <w:rsid w:val="005B3585"/>
    <w:rsid w:val="005B3812"/>
    <w:rsid w:val="005C16D9"/>
    <w:rsid w:val="005C3B18"/>
    <w:rsid w:val="005C591B"/>
    <w:rsid w:val="005C6ADB"/>
    <w:rsid w:val="005D3BA9"/>
    <w:rsid w:val="005D5050"/>
    <w:rsid w:val="005E3600"/>
    <w:rsid w:val="005E6A41"/>
    <w:rsid w:val="005E7EF7"/>
    <w:rsid w:val="005F087A"/>
    <w:rsid w:val="005F0A25"/>
    <w:rsid w:val="005F368F"/>
    <w:rsid w:val="005F46A5"/>
    <w:rsid w:val="005F46C4"/>
    <w:rsid w:val="005F5489"/>
    <w:rsid w:val="005F5E98"/>
    <w:rsid w:val="00610CE9"/>
    <w:rsid w:val="00611C1C"/>
    <w:rsid w:val="00612356"/>
    <w:rsid w:val="00612797"/>
    <w:rsid w:val="006138AF"/>
    <w:rsid w:val="00616C63"/>
    <w:rsid w:val="00623FF7"/>
    <w:rsid w:val="00631DE0"/>
    <w:rsid w:val="006363A5"/>
    <w:rsid w:val="00637218"/>
    <w:rsid w:val="00642E32"/>
    <w:rsid w:val="00652B5C"/>
    <w:rsid w:val="00654972"/>
    <w:rsid w:val="00661E2E"/>
    <w:rsid w:val="0066518B"/>
    <w:rsid w:val="006661E9"/>
    <w:rsid w:val="00674275"/>
    <w:rsid w:val="00674F2E"/>
    <w:rsid w:val="00680771"/>
    <w:rsid w:val="00681B47"/>
    <w:rsid w:val="0069381C"/>
    <w:rsid w:val="00697971"/>
    <w:rsid w:val="006A07F5"/>
    <w:rsid w:val="006A0A2C"/>
    <w:rsid w:val="006A1696"/>
    <w:rsid w:val="006A21BA"/>
    <w:rsid w:val="006A5743"/>
    <w:rsid w:val="006A6098"/>
    <w:rsid w:val="006B0E12"/>
    <w:rsid w:val="006B2FF1"/>
    <w:rsid w:val="006B3705"/>
    <w:rsid w:val="006B4604"/>
    <w:rsid w:val="006B772F"/>
    <w:rsid w:val="006B7772"/>
    <w:rsid w:val="006C0669"/>
    <w:rsid w:val="006C2A82"/>
    <w:rsid w:val="006C3031"/>
    <w:rsid w:val="006C3F8D"/>
    <w:rsid w:val="006C4005"/>
    <w:rsid w:val="006D06CD"/>
    <w:rsid w:val="006D18A6"/>
    <w:rsid w:val="006D3C51"/>
    <w:rsid w:val="006D7B86"/>
    <w:rsid w:val="006E349B"/>
    <w:rsid w:val="006E3A91"/>
    <w:rsid w:val="006E68DE"/>
    <w:rsid w:val="006F0F3E"/>
    <w:rsid w:val="006F4566"/>
    <w:rsid w:val="006F51E2"/>
    <w:rsid w:val="006F5578"/>
    <w:rsid w:val="006F5603"/>
    <w:rsid w:val="006F6BBB"/>
    <w:rsid w:val="006F7E09"/>
    <w:rsid w:val="007024DF"/>
    <w:rsid w:val="00705A99"/>
    <w:rsid w:val="007072E3"/>
    <w:rsid w:val="00716EE7"/>
    <w:rsid w:val="00717179"/>
    <w:rsid w:val="00720A16"/>
    <w:rsid w:val="00721258"/>
    <w:rsid w:val="00721429"/>
    <w:rsid w:val="00727616"/>
    <w:rsid w:val="00735365"/>
    <w:rsid w:val="00741B34"/>
    <w:rsid w:val="00743E18"/>
    <w:rsid w:val="007442E4"/>
    <w:rsid w:val="00747068"/>
    <w:rsid w:val="00755F75"/>
    <w:rsid w:val="00760F57"/>
    <w:rsid w:val="00760FEF"/>
    <w:rsid w:val="00761172"/>
    <w:rsid w:val="0076475A"/>
    <w:rsid w:val="0076480A"/>
    <w:rsid w:val="007712C3"/>
    <w:rsid w:val="007713DC"/>
    <w:rsid w:val="007751AD"/>
    <w:rsid w:val="007756B2"/>
    <w:rsid w:val="00776E6C"/>
    <w:rsid w:val="0077768E"/>
    <w:rsid w:val="0078138A"/>
    <w:rsid w:val="0078168A"/>
    <w:rsid w:val="00787A93"/>
    <w:rsid w:val="007A3F10"/>
    <w:rsid w:val="007B310F"/>
    <w:rsid w:val="007B6C09"/>
    <w:rsid w:val="007C0A63"/>
    <w:rsid w:val="007C17EA"/>
    <w:rsid w:val="007C23B8"/>
    <w:rsid w:val="007C3BE4"/>
    <w:rsid w:val="007D0FA3"/>
    <w:rsid w:val="007D1AC4"/>
    <w:rsid w:val="007D2FBD"/>
    <w:rsid w:val="007D37AD"/>
    <w:rsid w:val="007D3C65"/>
    <w:rsid w:val="007E3E50"/>
    <w:rsid w:val="007E464A"/>
    <w:rsid w:val="007E4F14"/>
    <w:rsid w:val="007E7CC3"/>
    <w:rsid w:val="007F0853"/>
    <w:rsid w:val="007F0F9D"/>
    <w:rsid w:val="007F5912"/>
    <w:rsid w:val="00803536"/>
    <w:rsid w:val="0080497E"/>
    <w:rsid w:val="00806600"/>
    <w:rsid w:val="00806BE3"/>
    <w:rsid w:val="00810113"/>
    <w:rsid w:val="00812FC0"/>
    <w:rsid w:val="008147F5"/>
    <w:rsid w:val="00814DC1"/>
    <w:rsid w:val="00816242"/>
    <w:rsid w:val="0082168A"/>
    <w:rsid w:val="0082173D"/>
    <w:rsid w:val="008233A7"/>
    <w:rsid w:val="008263D9"/>
    <w:rsid w:val="008265ED"/>
    <w:rsid w:val="008328DD"/>
    <w:rsid w:val="0083441E"/>
    <w:rsid w:val="00834EC1"/>
    <w:rsid w:val="008446BB"/>
    <w:rsid w:val="00853854"/>
    <w:rsid w:val="00856DEE"/>
    <w:rsid w:val="00861DD4"/>
    <w:rsid w:val="008629AA"/>
    <w:rsid w:val="008654DE"/>
    <w:rsid w:val="0088135F"/>
    <w:rsid w:val="0088195A"/>
    <w:rsid w:val="0088275D"/>
    <w:rsid w:val="00883772"/>
    <w:rsid w:val="00890B86"/>
    <w:rsid w:val="00893479"/>
    <w:rsid w:val="008974B6"/>
    <w:rsid w:val="008A1BD9"/>
    <w:rsid w:val="008A3C45"/>
    <w:rsid w:val="008A6716"/>
    <w:rsid w:val="008B01C0"/>
    <w:rsid w:val="008B2B0F"/>
    <w:rsid w:val="008B3FDD"/>
    <w:rsid w:val="008B6713"/>
    <w:rsid w:val="008B68C3"/>
    <w:rsid w:val="008B7193"/>
    <w:rsid w:val="008C1474"/>
    <w:rsid w:val="008C1917"/>
    <w:rsid w:val="008C311E"/>
    <w:rsid w:val="008C48A0"/>
    <w:rsid w:val="008D02DF"/>
    <w:rsid w:val="008D6AEE"/>
    <w:rsid w:val="008D7B85"/>
    <w:rsid w:val="008E0645"/>
    <w:rsid w:val="008E1E52"/>
    <w:rsid w:val="008E24A0"/>
    <w:rsid w:val="008E293F"/>
    <w:rsid w:val="008E67FD"/>
    <w:rsid w:val="008E765F"/>
    <w:rsid w:val="009002A4"/>
    <w:rsid w:val="009019CA"/>
    <w:rsid w:val="00902774"/>
    <w:rsid w:val="00903690"/>
    <w:rsid w:val="009038A7"/>
    <w:rsid w:val="009039DC"/>
    <w:rsid w:val="00906CB3"/>
    <w:rsid w:val="00907502"/>
    <w:rsid w:val="00910299"/>
    <w:rsid w:val="009132ED"/>
    <w:rsid w:val="00914ADE"/>
    <w:rsid w:val="00914ED0"/>
    <w:rsid w:val="0091634C"/>
    <w:rsid w:val="00920D64"/>
    <w:rsid w:val="00923CCC"/>
    <w:rsid w:val="00926C85"/>
    <w:rsid w:val="00926E95"/>
    <w:rsid w:val="00930F46"/>
    <w:rsid w:val="00931D8E"/>
    <w:rsid w:val="009327B2"/>
    <w:rsid w:val="00932C80"/>
    <w:rsid w:val="00933CC7"/>
    <w:rsid w:val="00937312"/>
    <w:rsid w:val="00937628"/>
    <w:rsid w:val="00941D1E"/>
    <w:rsid w:val="009420E9"/>
    <w:rsid w:val="00942A27"/>
    <w:rsid w:val="00946B8C"/>
    <w:rsid w:val="0095679C"/>
    <w:rsid w:val="00960BF1"/>
    <w:rsid w:val="00961453"/>
    <w:rsid w:val="00962D1E"/>
    <w:rsid w:val="00964BAA"/>
    <w:rsid w:val="0096513A"/>
    <w:rsid w:val="00966E2B"/>
    <w:rsid w:val="009766B9"/>
    <w:rsid w:val="00976BC1"/>
    <w:rsid w:val="00976EB8"/>
    <w:rsid w:val="0097713D"/>
    <w:rsid w:val="00977AF7"/>
    <w:rsid w:val="00982588"/>
    <w:rsid w:val="0098273F"/>
    <w:rsid w:val="00986381"/>
    <w:rsid w:val="00987E70"/>
    <w:rsid w:val="00990692"/>
    <w:rsid w:val="009A0084"/>
    <w:rsid w:val="009B27E3"/>
    <w:rsid w:val="009B732B"/>
    <w:rsid w:val="009B7F05"/>
    <w:rsid w:val="009C19A6"/>
    <w:rsid w:val="009C2D24"/>
    <w:rsid w:val="009C4760"/>
    <w:rsid w:val="009D0CAC"/>
    <w:rsid w:val="009D49D7"/>
    <w:rsid w:val="009E018B"/>
    <w:rsid w:val="009E0A80"/>
    <w:rsid w:val="009E424E"/>
    <w:rsid w:val="009F0C1D"/>
    <w:rsid w:val="009F134A"/>
    <w:rsid w:val="009F296B"/>
    <w:rsid w:val="009F33B6"/>
    <w:rsid w:val="00A004ED"/>
    <w:rsid w:val="00A03F79"/>
    <w:rsid w:val="00A15F19"/>
    <w:rsid w:val="00A20D43"/>
    <w:rsid w:val="00A24C11"/>
    <w:rsid w:val="00A30432"/>
    <w:rsid w:val="00A3091D"/>
    <w:rsid w:val="00A37C38"/>
    <w:rsid w:val="00A407E6"/>
    <w:rsid w:val="00A40826"/>
    <w:rsid w:val="00A40A9F"/>
    <w:rsid w:val="00A41D99"/>
    <w:rsid w:val="00A44E0E"/>
    <w:rsid w:val="00A45A60"/>
    <w:rsid w:val="00A45E29"/>
    <w:rsid w:val="00A4775C"/>
    <w:rsid w:val="00A477A2"/>
    <w:rsid w:val="00A50AE6"/>
    <w:rsid w:val="00A5223C"/>
    <w:rsid w:val="00A53569"/>
    <w:rsid w:val="00A542DF"/>
    <w:rsid w:val="00A54A29"/>
    <w:rsid w:val="00A5516B"/>
    <w:rsid w:val="00A55868"/>
    <w:rsid w:val="00A60373"/>
    <w:rsid w:val="00A63176"/>
    <w:rsid w:val="00A6381D"/>
    <w:rsid w:val="00A63F88"/>
    <w:rsid w:val="00A67220"/>
    <w:rsid w:val="00A72205"/>
    <w:rsid w:val="00A776DD"/>
    <w:rsid w:val="00A80F48"/>
    <w:rsid w:val="00A81445"/>
    <w:rsid w:val="00A84654"/>
    <w:rsid w:val="00A86CB7"/>
    <w:rsid w:val="00AA2BCD"/>
    <w:rsid w:val="00AA390C"/>
    <w:rsid w:val="00AA3DA7"/>
    <w:rsid w:val="00AA5074"/>
    <w:rsid w:val="00AB241B"/>
    <w:rsid w:val="00AB3A9D"/>
    <w:rsid w:val="00AB7A21"/>
    <w:rsid w:val="00AC157A"/>
    <w:rsid w:val="00AC2993"/>
    <w:rsid w:val="00AC395C"/>
    <w:rsid w:val="00AC7587"/>
    <w:rsid w:val="00AD3D9B"/>
    <w:rsid w:val="00AE0F66"/>
    <w:rsid w:val="00AE12EF"/>
    <w:rsid w:val="00AE20E3"/>
    <w:rsid w:val="00AE4B7B"/>
    <w:rsid w:val="00AE58A9"/>
    <w:rsid w:val="00AF1906"/>
    <w:rsid w:val="00AF1D34"/>
    <w:rsid w:val="00B00005"/>
    <w:rsid w:val="00B00FEF"/>
    <w:rsid w:val="00B01F5F"/>
    <w:rsid w:val="00B02F21"/>
    <w:rsid w:val="00B0578A"/>
    <w:rsid w:val="00B05F9B"/>
    <w:rsid w:val="00B064F0"/>
    <w:rsid w:val="00B13A11"/>
    <w:rsid w:val="00B16DF6"/>
    <w:rsid w:val="00B20DE8"/>
    <w:rsid w:val="00B21287"/>
    <w:rsid w:val="00B23BEF"/>
    <w:rsid w:val="00B247CA"/>
    <w:rsid w:val="00B24CD0"/>
    <w:rsid w:val="00B26B75"/>
    <w:rsid w:val="00B27F7D"/>
    <w:rsid w:val="00B35025"/>
    <w:rsid w:val="00B4178A"/>
    <w:rsid w:val="00B4318D"/>
    <w:rsid w:val="00B52683"/>
    <w:rsid w:val="00B54AB3"/>
    <w:rsid w:val="00B60185"/>
    <w:rsid w:val="00B63591"/>
    <w:rsid w:val="00B6402D"/>
    <w:rsid w:val="00B72290"/>
    <w:rsid w:val="00B840F4"/>
    <w:rsid w:val="00B90CCE"/>
    <w:rsid w:val="00B95BEA"/>
    <w:rsid w:val="00BA20A6"/>
    <w:rsid w:val="00BA41B3"/>
    <w:rsid w:val="00BA4E75"/>
    <w:rsid w:val="00BA592A"/>
    <w:rsid w:val="00BA66B8"/>
    <w:rsid w:val="00BA75FC"/>
    <w:rsid w:val="00BB065E"/>
    <w:rsid w:val="00BB2816"/>
    <w:rsid w:val="00BB4FDC"/>
    <w:rsid w:val="00BB7623"/>
    <w:rsid w:val="00BC33AE"/>
    <w:rsid w:val="00BC3AD1"/>
    <w:rsid w:val="00BC6728"/>
    <w:rsid w:val="00BD3448"/>
    <w:rsid w:val="00BE0803"/>
    <w:rsid w:val="00BE096A"/>
    <w:rsid w:val="00BE0E52"/>
    <w:rsid w:val="00BF13CB"/>
    <w:rsid w:val="00BF20A5"/>
    <w:rsid w:val="00BF2BCF"/>
    <w:rsid w:val="00BF46E0"/>
    <w:rsid w:val="00C00993"/>
    <w:rsid w:val="00C037AD"/>
    <w:rsid w:val="00C10C99"/>
    <w:rsid w:val="00C10CE9"/>
    <w:rsid w:val="00C14F6E"/>
    <w:rsid w:val="00C15188"/>
    <w:rsid w:val="00C21EF0"/>
    <w:rsid w:val="00C2219C"/>
    <w:rsid w:val="00C22C9F"/>
    <w:rsid w:val="00C2329E"/>
    <w:rsid w:val="00C23492"/>
    <w:rsid w:val="00C250F3"/>
    <w:rsid w:val="00C25237"/>
    <w:rsid w:val="00C33895"/>
    <w:rsid w:val="00C34D02"/>
    <w:rsid w:val="00C43EC5"/>
    <w:rsid w:val="00C45B45"/>
    <w:rsid w:val="00C5509E"/>
    <w:rsid w:val="00C56851"/>
    <w:rsid w:val="00C604DB"/>
    <w:rsid w:val="00C62EAA"/>
    <w:rsid w:val="00C630AF"/>
    <w:rsid w:val="00C64B07"/>
    <w:rsid w:val="00C7050D"/>
    <w:rsid w:val="00C77EA8"/>
    <w:rsid w:val="00C80BEB"/>
    <w:rsid w:val="00C81C2B"/>
    <w:rsid w:val="00C83ACF"/>
    <w:rsid w:val="00C83B33"/>
    <w:rsid w:val="00C87988"/>
    <w:rsid w:val="00C9158C"/>
    <w:rsid w:val="00C92CC4"/>
    <w:rsid w:val="00C9344F"/>
    <w:rsid w:val="00C96469"/>
    <w:rsid w:val="00C97148"/>
    <w:rsid w:val="00C97F87"/>
    <w:rsid w:val="00CA1A7B"/>
    <w:rsid w:val="00CA4D57"/>
    <w:rsid w:val="00CA5CAF"/>
    <w:rsid w:val="00CB26E4"/>
    <w:rsid w:val="00CB5C06"/>
    <w:rsid w:val="00CB71DA"/>
    <w:rsid w:val="00CC2787"/>
    <w:rsid w:val="00CD6713"/>
    <w:rsid w:val="00CE2255"/>
    <w:rsid w:val="00CF74CF"/>
    <w:rsid w:val="00CF7B10"/>
    <w:rsid w:val="00D003FA"/>
    <w:rsid w:val="00D011DA"/>
    <w:rsid w:val="00D02B91"/>
    <w:rsid w:val="00D0515B"/>
    <w:rsid w:val="00D06DB6"/>
    <w:rsid w:val="00D07E08"/>
    <w:rsid w:val="00D126AB"/>
    <w:rsid w:val="00D1363C"/>
    <w:rsid w:val="00D16107"/>
    <w:rsid w:val="00D264F0"/>
    <w:rsid w:val="00D276A6"/>
    <w:rsid w:val="00D27FF4"/>
    <w:rsid w:val="00D344ED"/>
    <w:rsid w:val="00D357E1"/>
    <w:rsid w:val="00D4114D"/>
    <w:rsid w:val="00D45707"/>
    <w:rsid w:val="00D54849"/>
    <w:rsid w:val="00D568A8"/>
    <w:rsid w:val="00D622D0"/>
    <w:rsid w:val="00D62524"/>
    <w:rsid w:val="00D62AC0"/>
    <w:rsid w:val="00D63A93"/>
    <w:rsid w:val="00D64836"/>
    <w:rsid w:val="00D67159"/>
    <w:rsid w:val="00D67A99"/>
    <w:rsid w:val="00D702AA"/>
    <w:rsid w:val="00D7285D"/>
    <w:rsid w:val="00D73791"/>
    <w:rsid w:val="00D74047"/>
    <w:rsid w:val="00D765F8"/>
    <w:rsid w:val="00D76E78"/>
    <w:rsid w:val="00D84D20"/>
    <w:rsid w:val="00D90F1A"/>
    <w:rsid w:val="00D91248"/>
    <w:rsid w:val="00D91B00"/>
    <w:rsid w:val="00D9479C"/>
    <w:rsid w:val="00D97903"/>
    <w:rsid w:val="00DA6269"/>
    <w:rsid w:val="00DA6C1B"/>
    <w:rsid w:val="00DB5148"/>
    <w:rsid w:val="00DB7208"/>
    <w:rsid w:val="00DB726A"/>
    <w:rsid w:val="00DB73DC"/>
    <w:rsid w:val="00DB7534"/>
    <w:rsid w:val="00DC663F"/>
    <w:rsid w:val="00DC7102"/>
    <w:rsid w:val="00DD1701"/>
    <w:rsid w:val="00DD1C7C"/>
    <w:rsid w:val="00DD4B92"/>
    <w:rsid w:val="00DD4D1F"/>
    <w:rsid w:val="00DE5E3D"/>
    <w:rsid w:val="00DF21B5"/>
    <w:rsid w:val="00DF3D94"/>
    <w:rsid w:val="00E04447"/>
    <w:rsid w:val="00E1105C"/>
    <w:rsid w:val="00E12071"/>
    <w:rsid w:val="00E12BF3"/>
    <w:rsid w:val="00E135A3"/>
    <w:rsid w:val="00E13CD4"/>
    <w:rsid w:val="00E14082"/>
    <w:rsid w:val="00E15842"/>
    <w:rsid w:val="00E17621"/>
    <w:rsid w:val="00E17D5F"/>
    <w:rsid w:val="00E23A1F"/>
    <w:rsid w:val="00E24379"/>
    <w:rsid w:val="00E25799"/>
    <w:rsid w:val="00E319B0"/>
    <w:rsid w:val="00E31EA4"/>
    <w:rsid w:val="00E327E7"/>
    <w:rsid w:val="00E33F9A"/>
    <w:rsid w:val="00E346AF"/>
    <w:rsid w:val="00E34CD8"/>
    <w:rsid w:val="00E4108E"/>
    <w:rsid w:val="00E44C9B"/>
    <w:rsid w:val="00E457F3"/>
    <w:rsid w:val="00E51E22"/>
    <w:rsid w:val="00E52ED7"/>
    <w:rsid w:val="00E61071"/>
    <w:rsid w:val="00E64D9E"/>
    <w:rsid w:val="00E65CE8"/>
    <w:rsid w:val="00E65FAF"/>
    <w:rsid w:val="00E70912"/>
    <w:rsid w:val="00E72558"/>
    <w:rsid w:val="00E74F26"/>
    <w:rsid w:val="00E75C93"/>
    <w:rsid w:val="00E80F17"/>
    <w:rsid w:val="00E83FF9"/>
    <w:rsid w:val="00E87077"/>
    <w:rsid w:val="00E903B9"/>
    <w:rsid w:val="00E92A55"/>
    <w:rsid w:val="00EA2E03"/>
    <w:rsid w:val="00EA6297"/>
    <w:rsid w:val="00EB5E54"/>
    <w:rsid w:val="00EC0CC5"/>
    <w:rsid w:val="00EC168B"/>
    <w:rsid w:val="00EC2D8C"/>
    <w:rsid w:val="00ED3204"/>
    <w:rsid w:val="00ED4146"/>
    <w:rsid w:val="00EE0D29"/>
    <w:rsid w:val="00EE143E"/>
    <w:rsid w:val="00EE150A"/>
    <w:rsid w:val="00EE2DE1"/>
    <w:rsid w:val="00EE39B1"/>
    <w:rsid w:val="00EF081A"/>
    <w:rsid w:val="00EF0CC0"/>
    <w:rsid w:val="00EF22F6"/>
    <w:rsid w:val="00EF27F7"/>
    <w:rsid w:val="00EF44EF"/>
    <w:rsid w:val="00EF4F7E"/>
    <w:rsid w:val="00F02C65"/>
    <w:rsid w:val="00F037CE"/>
    <w:rsid w:val="00F047C6"/>
    <w:rsid w:val="00F107AE"/>
    <w:rsid w:val="00F1090B"/>
    <w:rsid w:val="00F16123"/>
    <w:rsid w:val="00F23F3C"/>
    <w:rsid w:val="00F313EC"/>
    <w:rsid w:val="00F34AA6"/>
    <w:rsid w:val="00F378C4"/>
    <w:rsid w:val="00F508BD"/>
    <w:rsid w:val="00F5133A"/>
    <w:rsid w:val="00F51BC0"/>
    <w:rsid w:val="00F53B01"/>
    <w:rsid w:val="00F575BC"/>
    <w:rsid w:val="00F602AB"/>
    <w:rsid w:val="00F61380"/>
    <w:rsid w:val="00F678BB"/>
    <w:rsid w:val="00F67DC0"/>
    <w:rsid w:val="00F709C4"/>
    <w:rsid w:val="00F74A8D"/>
    <w:rsid w:val="00F75000"/>
    <w:rsid w:val="00F76DE3"/>
    <w:rsid w:val="00F772D9"/>
    <w:rsid w:val="00F778F5"/>
    <w:rsid w:val="00F81C6A"/>
    <w:rsid w:val="00F854C9"/>
    <w:rsid w:val="00F85D85"/>
    <w:rsid w:val="00F86F85"/>
    <w:rsid w:val="00F871CB"/>
    <w:rsid w:val="00F9076B"/>
    <w:rsid w:val="00F908B7"/>
    <w:rsid w:val="00F912E8"/>
    <w:rsid w:val="00F94490"/>
    <w:rsid w:val="00F96555"/>
    <w:rsid w:val="00FA1805"/>
    <w:rsid w:val="00FA4FE6"/>
    <w:rsid w:val="00FA54F9"/>
    <w:rsid w:val="00FB3479"/>
    <w:rsid w:val="00FC21A8"/>
    <w:rsid w:val="00FC251C"/>
    <w:rsid w:val="00FC5A08"/>
    <w:rsid w:val="00FC611A"/>
    <w:rsid w:val="00FD2DBD"/>
    <w:rsid w:val="00FD5B8F"/>
    <w:rsid w:val="00FD61EF"/>
    <w:rsid w:val="00FE19DA"/>
    <w:rsid w:val="00FE5379"/>
    <w:rsid w:val="00FE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0231A3"/>
    <w:rPr>
      <w:sz w:val="24"/>
      <w:szCs w:val="24"/>
    </w:rPr>
  </w:style>
  <w:style w:type="paragraph" w:styleId="Cmsor1">
    <w:name w:val="heading 1"/>
    <w:basedOn w:val="Norml"/>
    <w:next w:val="Norml"/>
    <w:qFormat/>
    <w:rsid w:val="00BF46E0"/>
    <w:pPr>
      <w:keepNext/>
      <w:outlineLvl w:val="0"/>
    </w:pPr>
    <w:rPr>
      <w:b/>
      <w:szCs w:val="20"/>
    </w:rPr>
  </w:style>
  <w:style w:type="paragraph" w:styleId="Cmsor2">
    <w:name w:val="heading 2"/>
    <w:basedOn w:val="Norml"/>
    <w:next w:val="Norml"/>
    <w:link w:val="Cmsor2Char"/>
    <w:qFormat/>
    <w:rsid w:val="00B7229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D27FF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D27F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qFormat/>
    <w:rsid w:val="00096A3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7">
    <w:name w:val="heading 7"/>
    <w:basedOn w:val="Norml"/>
    <w:next w:val="Norml"/>
    <w:qFormat/>
    <w:rsid w:val="00084C9F"/>
    <w:pPr>
      <w:spacing w:before="240" w:after="60"/>
      <w:outlineLvl w:val="6"/>
    </w:pPr>
  </w:style>
  <w:style w:type="paragraph" w:styleId="Cmsor9">
    <w:name w:val="heading 9"/>
    <w:basedOn w:val="Norml"/>
    <w:next w:val="Norml"/>
    <w:qFormat/>
    <w:rsid w:val="00D1363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character" w:styleId="Hiperhivatkozs">
    <w:name w:val="Hyperlink"/>
    <w:rsid w:val="00BF46E0"/>
    <w:rPr>
      <w:color w:val="0000FF"/>
      <w:u w:val="single"/>
    </w:rPr>
  </w:style>
  <w:style w:type="paragraph" w:styleId="Szvegtrzs">
    <w:name w:val="Body Text"/>
    <w:basedOn w:val="Norml"/>
    <w:rsid w:val="00BF46E0"/>
    <w:pPr>
      <w:jc w:val="both"/>
    </w:pPr>
    <w:rPr>
      <w:szCs w:val="20"/>
    </w:rPr>
  </w:style>
  <w:style w:type="paragraph" w:styleId="llb">
    <w:name w:val="footer"/>
    <w:basedOn w:val="Norml"/>
    <w:link w:val="llbChar"/>
    <w:uiPriority w:val="99"/>
    <w:rsid w:val="00BF46E0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F46E0"/>
  </w:style>
  <w:style w:type="paragraph" w:styleId="lfej">
    <w:name w:val="header"/>
    <w:basedOn w:val="Norml"/>
    <w:rsid w:val="00BF46E0"/>
    <w:pPr>
      <w:tabs>
        <w:tab w:val="center" w:pos="4536"/>
        <w:tab w:val="right" w:pos="9072"/>
      </w:tabs>
    </w:pPr>
  </w:style>
  <w:style w:type="paragraph" w:styleId="NormlWeb">
    <w:name w:val="Normal (Web)"/>
    <w:basedOn w:val="Norml"/>
    <w:rsid w:val="00C2219C"/>
    <w:pPr>
      <w:spacing w:before="100" w:beforeAutospacing="1" w:after="100" w:afterAutospacing="1"/>
    </w:pPr>
  </w:style>
  <w:style w:type="paragraph" w:customStyle="1" w:styleId="CharChar1Char">
    <w:name w:val=" Char Char1 Char"/>
    <w:basedOn w:val="Norml"/>
    <w:rsid w:val="002952B5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bjegyzetszveg">
    <w:name w:val="footnote text"/>
    <w:basedOn w:val="Norml"/>
    <w:semiHidden/>
    <w:rsid w:val="00552D8A"/>
    <w:rPr>
      <w:sz w:val="20"/>
      <w:szCs w:val="20"/>
    </w:rPr>
  </w:style>
  <w:style w:type="character" w:styleId="Lbjegyzet-hivatkozs">
    <w:name w:val="footnote reference"/>
    <w:semiHidden/>
    <w:rsid w:val="00552D8A"/>
    <w:rPr>
      <w:vertAlign w:val="superscript"/>
    </w:rPr>
  </w:style>
  <w:style w:type="paragraph" w:styleId="Cm">
    <w:name w:val="Title"/>
    <w:basedOn w:val="Norml"/>
    <w:qFormat/>
    <w:rsid w:val="00D27FF4"/>
    <w:pPr>
      <w:tabs>
        <w:tab w:val="left" w:pos="426"/>
        <w:tab w:val="left" w:pos="851"/>
        <w:tab w:val="left" w:pos="2268"/>
      </w:tabs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customStyle="1" w:styleId="CharCharCharCharCharChar">
    <w:name w:val=" Char Char Char Char Char Char"/>
    <w:basedOn w:val="Norml"/>
    <w:rsid w:val="008A1BD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BodyText2">
    <w:name w:val="Body Text 2"/>
    <w:basedOn w:val="Norml"/>
    <w:rsid w:val="006B4604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szCs w:val="20"/>
    </w:rPr>
  </w:style>
  <w:style w:type="paragraph" w:customStyle="1" w:styleId="BodyTextIndent3">
    <w:name w:val="Body Text Indent 3"/>
    <w:basedOn w:val="Norml"/>
    <w:rsid w:val="000231A3"/>
    <w:pPr>
      <w:overflowPunct w:val="0"/>
      <w:autoSpaceDE w:val="0"/>
      <w:autoSpaceDN w:val="0"/>
      <w:adjustRightInd w:val="0"/>
      <w:ind w:left="284" w:hanging="284"/>
      <w:textAlignment w:val="baseline"/>
    </w:pPr>
    <w:rPr>
      <w:szCs w:val="20"/>
    </w:rPr>
  </w:style>
  <w:style w:type="paragraph" w:customStyle="1" w:styleId="Char">
    <w:name w:val="Char"/>
    <w:basedOn w:val="Norml"/>
    <w:rsid w:val="00F709C4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0">
    <w:name w:val=" Char"/>
    <w:basedOn w:val="Norml"/>
    <w:link w:val="Bekezdsalapbettpusa"/>
    <w:rsid w:val="00AE58A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llbChar">
    <w:name w:val="Élőláb Char"/>
    <w:link w:val="llb"/>
    <w:uiPriority w:val="99"/>
    <w:locked/>
    <w:rsid w:val="00AF1906"/>
    <w:rPr>
      <w:sz w:val="24"/>
      <w:szCs w:val="24"/>
    </w:rPr>
  </w:style>
  <w:style w:type="paragraph" w:customStyle="1" w:styleId="Kikezds3">
    <w:name w:val="Kikezdés3"/>
    <w:basedOn w:val="Norml"/>
    <w:rsid w:val="00582D34"/>
    <w:pPr>
      <w:keepLines/>
      <w:autoSpaceDE w:val="0"/>
      <w:autoSpaceDN w:val="0"/>
      <w:ind w:left="613" w:hanging="204"/>
      <w:jc w:val="both"/>
    </w:pPr>
  </w:style>
  <w:style w:type="paragraph" w:customStyle="1" w:styleId="PlainText">
    <w:name w:val="Plain Text"/>
    <w:basedOn w:val="Norml"/>
    <w:rsid w:val="00B72290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Cmsor2Char">
    <w:name w:val="Címsor 2 Char"/>
    <w:link w:val="Cmsor2"/>
    <w:semiHidden/>
    <w:rsid w:val="00B7229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harChar1Char0">
    <w:name w:val="Char Char1 Char"/>
    <w:basedOn w:val="Norml"/>
    <w:rsid w:val="0078168A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BN">
    <w:name w:val="BN"/>
    <w:rsid w:val="005946AB"/>
    <w:pPr>
      <w:tabs>
        <w:tab w:val="left" w:pos="2592"/>
      </w:tabs>
      <w:spacing w:line="240" w:lineRule="exact"/>
      <w:jc w:val="both"/>
    </w:pPr>
    <w:rPr>
      <w:sz w:val="24"/>
    </w:rPr>
  </w:style>
  <w:style w:type="paragraph" w:styleId="Normlbehzs">
    <w:name w:val="Normal Indent"/>
    <w:basedOn w:val="Norml"/>
    <w:rsid w:val="0044796E"/>
    <w:pPr>
      <w:widowControl w:val="0"/>
      <w:overflowPunct w:val="0"/>
      <w:autoSpaceDE w:val="0"/>
      <w:autoSpaceDN w:val="0"/>
      <w:adjustRightInd w:val="0"/>
      <w:ind w:left="708"/>
      <w:textAlignment w:val="baseline"/>
    </w:pPr>
    <w:rPr>
      <w:szCs w:val="20"/>
    </w:rPr>
  </w:style>
  <w:style w:type="paragraph" w:customStyle="1" w:styleId="Default">
    <w:name w:val="Default"/>
    <w:rsid w:val="003D3474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NP">
    <w:name w:val="NP"/>
    <w:basedOn w:val="Norml"/>
    <w:rsid w:val="00292FDB"/>
    <w:pPr>
      <w:jc w:val="both"/>
    </w:pPr>
    <w:rPr>
      <w:rFonts w:ascii="Times CG ATT" w:hAnsi="Times CG ATT"/>
      <w:szCs w:val="20"/>
    </w:rPr>
  </w:style>
  <w:style w:type="paragraph" w:customStyle="1" w:styleId="BodyText3">
    <w:name w:val="Body Text 3"/>
    <w:basedOn w:val="Norml"/>
    <w:rsid w:val="00D54849"/>
    <w:pPr>
      <w:tabs>
        <w:tab w:val="left" w:pos="426"/>
        <w:tab w:val="left" w:pos="851"/>
      </w:tabs>
      <w:overflowPunct w:val="0"/>
      <w:autoSpaceDE w:val="0"/>
      <w:autoSpaceDN w:val="0"/>
      <w:adjustRightInd w:val="0"/>
      <w:jc w:val="both"/>
      <w:textAlignment w:val="baseline"/>
    </w:pPr>
    <w:rPr>
      <w:rFonts w:ascii="KerszTimes" w:hAnsi="KerszTimes"/>
      <w:sz w:val="22"/>
      <w:szCs w:val="20"/>
    </w:rPr>
  </w:style>
  <w:style w:type="paragraph" w:customStyle="1" w:styleId="Bekezds">
    <w:name w:val="Bekezdés"/>
    <w:basedOn w:val="Norml"/>
    <w:rsid w:val="00976EB8"/>
    <w:pPr>
      <w:keepLines/>
      <w:overflowPunct w:val="0"/>
      <w:autoSpaceDE w:val="0"/>
      <w:autoSpaceDN w:val="0"/>
      <w:adjustRightInd w:val="0"/>
      <w:ind w:firstLine="202"/>
      <w:jc w:val="both"/>
      <w:textAlignment w:val="baseline"/>
    </w:pPr>
    <w:rPr>
      <w:rFonts w:ascii="H-Times-Roman" w:hAnsi="H-Times-Roman"/>
      <w:szCs w:val="20"/>
      <w:lang w:val="da-DK"/>
    </w:rPr>
  </w:style>
  <w:style w:type="paragraph" w:styleId="Alcm">
    <w:name w:val="Subtitle"/>
    <w:basedOn w:val="Norml"/>
    <w:qFormat/>
    <w:rsid w:val="004F3B40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hAnsi="Arial"/>
      <w:i/>
      <w:szCs w:val="20"/>
    </w:rPr>
  </w:style>
  <w:style w:type="paragraph" w:styleId="Szvegtrzs2">
    <w:name w:val="Body Text 2"/>
    <w:basedOn w:val="Norml"/>
    <w:rsid w:val="004C20B5"/>
    <w:pPr>
      <w:spacing w:after="120" w:line="48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0231A3"/>
    <w:rPr>
      <w:sz w:val="24"/>
      <w:szCs w:val="24"/>
    </w:rPr>
  </w:style>
  <w:style w:type="paragraph" w:styleId="Cmsor1">
    <w:name w:val="heading 1"/>
    <w:basedOn w:val="Norml"/>
    <w:next w:val="Norml"/>
    <w:qFormat/>
    <w:rsid w:val="00BF46E0"/>
    <w:pPr>
      <w:keepNext/>
      <w:outlineLvl w:val="0"/>
    </w:pPr>
    <w:rPr>
      <w:b/>
      <w:szCs w:val="20"/>
    </w:rPr>
  </w:style>
  <w:style w:type="paragraph" w:styleId="Cmsor2">
    <w:name w:val="heading 2"/>
    <w:basedOn w:val="Norml"/>
    <w:next w:val="Norml"/>
    <w:link w:val="Cmsor2Char"/>
    <w:qFormat/>
    <w:rsid w:val="00B7229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D27FF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D27F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qFormat/>
    <w:rsid w:val="00096A3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7">
    <w:name w:val="heading 7"/>
    <w:basedOn w:val="Norml"/>
    <w:next w:val="Norml"/>
    <w:qFormat/>
    <w:rsid w:val="00084C9F"/>
    <w:pPr>
      <w:spacing w:before="240" w:after="60"/>
      <w:outlineLvl w:val="6"/>
    </w:pPr>
  </w:style>
  <w:style w:type="paragraph" w:styleId="Cmsor9">
    <w:name w:val="heading 9"/>
    <w:basedOn w:val="Norml"/>
    <w:next w:val="Norml"/>
    <w:qFormat/>
    <w:rsid w:val="00D1363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character" w:styleId="Hiperhivatkozs">
    <w:name w:val="Hyperlink"/>
    <w:rsid w:val="00BF46E0"/>
    <w:rPr>
      <w:color w:val="0000FF"/>
      <w:u w:val="single"/>
    </w:rPr>
  </w:style>
  <w:style w:type="paragraph" w:styleId="Szvegtrzs">
    <w:name w:val="Body Text"/>
    <w:basedOn w:val="Norml"/>
    <w:rsid w:val="00BF46E0"/>
    <w:pPr>
      <w:jc w:val="both"/>
    </w:pPr>
    <w:rPr>
      <w:szCs w:val="20"/>
    </w:rPr>
  </w:style>
  <w:style w:type="paragraph" w:styleId="llb">
    <w:name w:val="footer"/>
    <w:basedOn w:val="Norml"/>
    <w:link w:val="llbChar"/>
    <w:uiPriority w:val="99"/>
    <w:rsid w:val="00BF46E0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F46E0"/>
  </w:style>
  <w:style w:type="paragraph" w:styleId="lfej">
    <w:name w:val="header"/>
    <w:basedOn w:val="Norml"/>
    <w:rsid w:val="00BF46E0"/>
    <w:pPr>
      <w:tabs>
        <w:tab w:val="center" w:pos="4536"/>
        <w:tab w:val="right" w:pos="9072"/>
      </w:tabs>
    </w:pPr>
  </w:style>
  <w:style w:type="paragraph" w:styleId="NormlWeb">
    <w:name w:val="Normal (Web)"/>
    <w:basedOn w:val="Norml"/>
    <w:rsid w:val="00C2219C"/>
    <w:pPr>
      <w:spacing w:before="100" w:beforeAutospacing="1" w:after="100" w:afterAutospacing="1"/>
    </w:pPr>
  </w:style>
  <w:style w:type="paragraph" w:customStyle="1" w:styleId="CharChar1Char">
    <w:name w:val=" Char Char1 Char"/>
    <w:basedOn w:val="Norml"/>
    <w:rsid w:val="002952B5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bjegyzetszveg">
    <w:name w:val="footnote text"/>
    <w:basedOn w:val="Norml"/>
    <w:semiHidden/>
    <w:rsid w:val="00552D8A"/>
    <w:rPr>
      <w:sz w:val="20"/>
      <w:szCs w:val="20"/>
    </w:rPr>
  </w:style>
  <w:style w:type="character" w:styleId="Lbjegyzet-hivatkozs">
    <w:name w:val="footnote reference"/>
    <w:semiHidden/>
    <w:rsid w:val="00552D8A"/>
    <w:rPr>
      <w:vertAlign w:val="superscript"/>
    </w:rPr>
  </w:style>
  <w:style w:type="paragraph" w:styleId="Cm">
    <w:name w:val="Title"/>
    <w:basedOn w:val="Norml"/>
    <w:qFormat/>
    <w:rsid w:val="00D27FF4"/>
    <w:pPr>
      <w:tabs>
        <w:tab w:val="left" w:pos="426"/>
        <w:tab w:val="left" w:pos="851"/>
        <w:tab w:val="left" w:pos="2268"/>
      </w:tabs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customStyle="1" w:styleId="CharCharCharCharCharChar">
    <w:name w:val=" Char Char Char Char Char Char"/>
    <w:basedOn w:val="Norml"/>
    <w:rsid w:val="008A1BD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BodyText2">
    <w:name w:val="Body Text 2"/>
    <w:basedOn w:val="Norml"/>
    <w:rsid w:val="006B4604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szCs w:val="20"/>
    </w:rPr>
  </w:style>
  <w:style w:type="paragraph" w:customStyle="1" w:styleId="BodyTextIndent3">
    <w:name w:val="Body Text Indent 3"/>
    <w:basedOn w:val="Norml"/>
    <w:rsid w:val="000231A3"/>
    <w:pPr>
      <w:overflowPunct w:val="0"/>
      <w:autoSpaceDE w:val="0"/>
      <w:autoSpaceDN w:val="0"/>
      <w:adjustRightInd w:val="0"/>
      <w:ind w:left="284" w:hanging="284"/>
      <w:textAlignment w:val="baseline"/>
    </w:pPr>
    <w:rPr>
      <w:szCs w:val="20"/>
    </w:rPr>
  </w:style>
  <w:style w:type="paragraph" w:customStyle="1" w:styleId="Char">
    <w:name w:val="Char"/>
    <w:basedOn w:val="Norml"/>
    <w:rsid w:val="00F709C4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0">
    <w:name w:val=" Char"/>
    <w:basedOn w:val="Norml"/>
    <w:link w:val="Bekezdsalapbettpusa"/>
    <w:rsid w:val="00AE58A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llbChar">
    <w:name w:val="Élőláb Char"/>
    <w:link w:val="llb"/>
    <w:uiPriority w:val="99"/>
    <w:locked/>
    <w:rsid w:val="00AF1906"/>
    <w:rPr>
      <w:sz w:val="24"/>
      <w:szCs w:val="24"/>
    </w:rPr>
  </w:style>
  <w:style w:type="paragraph" w:customStyle="1" w:styleId="Kikezds3">
    <w:name w:val="Kikezdés3"/>
    <w:basedOn w:val="Norml"/>
    <w:rsid w:val="00582D34"/>
    <w:pPr>
      <w:keepLines/>
      <w:autoSpaceDE w:val="0"/>
      <w:autoSpaceDN w:val="0"/>
      <w:ind w:left="613" w:hanging="204"/>
      <w:jc w:val="both"/>
    </w:pPr>
  </w:style>
  <w:style w:type="paragraph" w:customStyle="1" w:styleId="PlainText">
    <w:name w:val="Plain Text"/>
    <w:basedOn w:val="Norml"/>
    <w:rsid w:val="00B72290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Cmsor2Char">
    <w:name w:val="Címsor 2 Char"/>
    <w:link w:val="Cmsor2"/>
    <w:semiHidden/>
    <w:rsid w:val="00B7229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harChar1Char0">
    <w:name w:val="Char Char1 Char"/>
    <w:basedOn w:val="Norml"/>
    <w:rsid w:val="0078168A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BN">
    <w:name w:val="BN"/>
    <w:rsid w:val="005946AB"/>
    <w:pPr>
      <w:tabs>
        <w:tab w:val="left" w:pos="2592"/>
      </w:tabs>
      <w:spacing w:line="240" w:lineRule="exact"/>
      <w:jc w:val="both"/>
    </w:pPr>
    <w:rPr>
      <w:sz w:val="24"/>
    </w:rPr>
  </w:style>
  <w:style w:type="paragraph" w:styleId="Normlbehzs">
    <w:name w:val="Normal Indent"/>
    <w:basedOn w:val="Norml"/>
    <w:rsid w:val="0044796E"/>
    <w:pPr>
      <w:widowControl w:val="0"/>
      <w:overflowPunct w:val="0"/>
      <w:autoSpaceDE w:val="0"/>
      <w:autoSpaceDN w:val="0"/>
      <w:adjustRightInd w:val="0"/>
      <w:ind w:left="708"/>
      <w:textAlignment w:val="baseline"/>
    </w:pPr>
    <w:rPr>
      <w:szCs w:val="20"/>
    </w:rPr>
  </w:style>
  <w:style w:type="paragraph" w:customStyle="1" w:styleId="Default">
    <w:name w:val="Default"/>
    <w:rsid w:val="003D3474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NP">
    <w:name w:val="NP"/>
    <w:basedOn w:val="Norml"/>
    <w:rsid w:val="00292FDB"/>
    <w:pPr>
      <w:jc w:val="both"/>
    </w:pPr>
    <w:rPr>
      <w:rFonts w:ascii="Times CG ATT" w:hAnsi="Times CG ATT"/>
      <w:szCs w:val="20"/>
    </w:rPr>
  </w:style>
  <w:style w:type="paragraph" w:customStyle="1" w:styleId="BodyText3">
    <w:name w:val="Body Text 3"/>
    <w:basedOn w:val="Norml"/>
    <w:rsid w:val="00D54849"/>
    <w:pPr>
      <w:tabs>
        <w:tab w:val="left" w:pos="426"/>
        <w:tab w:val="left" w:pos="851"/>
      </w:tabs>
      <w:overflowPunct w:val="0"/>
      <w:autoSpaceDE w:val="0"/>
      <w:autoSpaceDN w:val="0"/>
      <w:adjustRightInd w:val="0"/>
      <w:jc w:val="both"/>
      <w:textAlignment w:val="baseline"/>
    </w:pPr>
    <w:rPr>
      <w:rFonts w:ascii="KerszTimes" w:hAnsi="KerszTimes"/>
      <w:sz w:val="22"/>
      <w:szCs w:val="20"/>
    </w:rPr>
  </w:style>
  <w:style w:type="paragraph" w:customStyle="1" w:styleId="Bekezds">
    <w:name w:val="Bekezdés"/>
    <w:basedOn w:val="Norml"/>
    <w:rsid w:val="00976EB8"/>
    <w:pPr>
      <w:keepLines/>
      <w:overflowPunct w:val="0"/>
      <w:autoSpaceDE w:val="0"/>
      <w:autoSpaceDN w:val="0"/>
      <w:adjustRightInd w:val="0"/>
      <w:ind w:firstLine="202"/>
      <w:jc w:val="both"/>
      <w:textAlignment w:val="baseline"/>
    </w:pPr>
    <w:rPr>
      <w:rFonts w:ascii="H-Times-Roman" w:hAnsi="H-Times-Roman"/>
      <w:szCs w:val="20"/>
      <w:lang w:val="da-DK"/>
    </w:rPr>
  </w:style>
  <w:style w:type="paragraph" w:styleId="Alcm">
    <w:name w:val="Subtitle"/>
    <w:basedOn w:val="Norml"/>
    <w:qFormat/>
    <w:rsid w:val="004F3B40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hAnsi="Arial"/>
      <w:i/>
      <w:szCs w:val="20"/>
    </w:rPr>
  </w:style>
  <w:style w:type="paragraph" w:styleId="Szvegtrzs2">
    <w:name w:val="Body Text 2"/>
    <w:basedOn w:val="Norml"/>
    <w:rsid w:val="004C20B5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3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13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0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C.Polg.Hiv</Company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Jegyzői</dc:creator>
  <cp:lastModifiedBy>Windows-felhasználó</cp:lastModifiedBy>
  <cp:revision>2</cp:revision>
  <cp:lastPrinted>2013-06-04T14:10:00Z</cp:lastPrinted>
  <dcterms:created xsi:type="dcterms:W3CDTF">2019-10-31T12:07:00Z</dcterms:created>
  <dcterms:modified xsi:type="dcterms:W3CDTF">2019-10-31T12:07:00Z</dcterms:modified>
</cp:coreProperties>
</file>